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B7EB" w14:textId="3EF0FB83" w:rsidR="00705814" w:rsidRPr="00871024" w:rsidRDefault="00D409F3" w:rsidP="00E33EE5">
      <w:pPr>
        <w:pStyle w:val="Rubrik1"/>
        <w:rPr>
          <w:lang w:val="sv-SE"/>
        </w:rPr>
      </w:pPr>
      <w:r w:rsidRPr="0087102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19AE1" wp14:editId="097028F6">
                <wp:simplePos x="0" y="0"/>
                <wp:positionH relativeFrom="column">
                  <wp:posOffset>3900805</wp:posOffset>
                </wp:positionH>
                <wp:positionV relativeFrom="paragraph">
                  <wp:posOffset>-1160145</wp:posOffset>
                </wp:positionV>
                <wp:extent cx="2038350" cy="619125"/>
                <wp:effectExtent l="0" t="0" r="0" b="0"/>
                <wp:wrapNone/>
                <wp:docPr id="3" name="Textrut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79FDF" w14:textId="14D48D1B" w:rsidR="00871024" w:rsidRDefault="00F04543">
                            <w:pPr>
                              <w:rPr>
                                <w:rFonts w:ascii="Times New Roman" w:hAnsi="Times New Roman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v-SE"/>
                              </w:rPr>
                              <w:t>START</w:t>
                            </w:r>
                            <w:r w:rsidR="00871024">
                              <w:rPr>
                                <w:rFonts w:ascii="Times New Roman" w:hAnsi="Times New Roman"/>
                                <w:lang w:val="sv-SE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lang w:val="sv-SE"/>
                              </w:rPr>
                              <w:t>(TEMIN+ÅR)</w:t>
                            </w:r>
                          </w:p>
                          <w:p w14:paraId="4E16B462" w14:textId="0A21F269" w:rsidR="003B69CD" w:rsidRPr="00871024" w:rsidRDefault="003B69CD">
                            <w:pPr>
                              <w:rPr>
                                <w:rFonts w:ascii="Times New Roman" w:hAnsi="Times New Roman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9AE1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alt="&quot;&quot;" style="position:absolute;margin-left:307.15pt;margin-top:-91.35pt;width:160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mQFAIAACwEAAAOAAAAZHJzL2Uyb0RvYy54bWysU01v2zAMvQ/YfxB0XxynSdcacYqsRYYB&#10;RVsgHXpWZCk2IImapMTOfv0o2flYt9Owi0yK9CP5HjW/67Qie+F8A6ak+WhMiTAcqsZsS/r9dfXp&#10;hhIfmKmYAiNKehCe3i0+fpi3thATqEFVwhEEMb5obUnrEGyRZZ7XQjM/AisMBiU4zQK6bptVjrWI&#10;rlU2GY+vsxZcZR1w4T3ePvRBukj4UgoenqX0IhBVUuwtpNOlcxPPbDFnxdYxWzd8aIP9QxeaNQaL&#10;nqAeWGBk55o/oHTDHXiQYcRBZyBlw0WaAafJx++mWdfMijQLkuPtiSb//2D5035tXxwJ3RfoUMBI&#10;SGt94fEyztNJp+MXOyUYRwoPJ9pEFwjHy8n46uZqhiGOsev8Np/MIkx2/ts6H74K0CQaJXUoS2KL&#10;7R996FOPKbGYgVWjVJJGGdIiaIT/LYLgymCNc6/RCt2mGwbYQHXAuRz0knvLVw0Wf2Q+vDCHGmO/&#10;uLfhGQ+pAIvAYFFSg/v5t/uYj9RjlJIWd6ak/seOOUGJ+mZQlNt8Oo1Llpzp7PMEHXcZ2VxGzE7f&#10;A65lji/E8mTG/KCOpnSg33C9l7EqhpjhWLuk4Wjeh36T8XlwsVymJFwry8KjWVseoSNpkdrX7o05&#10;O/AfULknOG4XK97J0Of2dC93AWSTNIoE96wOvONKJpWH5xN3/tJPWedHvvgFAAD//wMAUEsDBBQA&#10;BgAIAAAAIQAIT2QG4wAAAAwBAAAPAAAAZHJzL2Rvd25yZXYueG1sTI9NT4NAEIbvJv6HzZh4axeo&#10;VESWpiFpTIweWnvxNrBbIO4HstsW++s7nvQ47zx555liNRnNTmr0vbMC4nkETNnGyd62AvYfm1kG&#10;zAe0ErWzSsCP8rAqb28KzKU726067ULLqMT6HAV0IQw5577plEE/d4OytDu40WCgcWy5HPFM5Ubz&#10;JIqW3GBv6UKHg6o61XztjkbAa7V5x22dmOyiq5e3w3r43n+mQtzfTetnYEFN4Q+GX31Sh5Kcane0&#10;0jMtYBk/LAgVMIuz5BEYIU+LlKKaoixNgJcF//9EeQUAAP//AwBQSwECLQAUAAYACAAAACEAtoM4&#10;kv4AAADhAQAAEwAAAAAAAAAAAAAAAAAAAAAAW0NvbnRlbnRfVHlwZXNdLnhtbFBLAQItABQABgAI&#10;AAAAIQA4/SH/1gAAAJQBAAALAAAAAAAAAAAAAAAAAC8BAABfcmVscy8ucmVsc1BLAQItABQABgAI&#10;AAAAIQCbkxmQFAIAACwEAAAOAAAAAAAAAAAAAAAAAC4CAABkcnMvZTJvRG9jLnhtbFBLAQItABQA&#10;BgAIAAAAIQAIT2QG4wAAAAwBAAAPAAAAAAAAAAAAAAAAAG4EAABkcnMvZG93bnJldi54bWxQSwUG&#10;AAAAAAQABADzAAAAfgUAAAAA&#10;" filled="f" stroked="f" strokeweight=".5pt">
                <v:textbox>
                  <w:txbxContent>
                    <w:p w14:paraId="46079FDF" w14:textId="14D48D1B" w:rsidR="00871024" w:rsidRDefault="00F04543">
                      <w:pPr>
                        <w:rPr>
                          <w:rFonts w:ascii="Times New Roman" w:hAnsi="Times New Roman"/>
                          <w:lang w:val="sv-SE"/>
                        </w:rPr>
                      </w:pPr>
                      <w:r>
                        <w:rPr>
                          <w:rFonts w:ascii="Times New Roman" w:hAnsi="Times New Roman"/>
                          <w:lang w:val="sv-SE"/>
                        </w:rPr>
                        <w:t>START</w:t>
                      </w:r>
                      <w:r w:rsidR="00871024">
                        <w:rPr>
                          <w:rFonts w:ascii="Times New Roman" w:hAnsi="Times New Roman"/>
                          <w:lang w:val="sv-SE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lang w:val="sv-SE"/>
                        </w:rPr>
                        <w:t>(TEMIN+ÅR)</w:t>
                      </w:r>
                    </w:p>
                    <w:p w14:paraId="4E16B462" w14:textId="0A21F269" w:rsidR="003B69CD" w:rsidRPr="00871024" w:rsidRDefault="003B69CD">
                      <w:pPr>
                        <w:rPr>
                          <w:rFonts w:ascii="Times New Roman" w:hAnsi="Times New Roman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DB6" w:rsidRPr="00871024">
        <w:drawing>
          <wp:anchor distT="0" distB="0" distL="114300" distR="114300" simplePos="0" relativeHeight="251659264" behindDoc="1" locked="0" layoutInCell="1" allowOverlap="1" wp14:anchorId="66A40171" wp14:editId="45CF2A51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2502000" cy="1080000"/>
            <wp:effectExtent l="0" t="0" r="0" b="0"/>
            <wp:wrapNone/>
            <wp:docPr id="1862503496" name="Bildobjekt 1862503496" descr="Logotype for Pufendorf Institute for Advanced Stud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03496" name="Bildobjekt 1862503496" descr="Logotype for Pufendorf Institute for Advanced Studie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24" w:rsidRPr="00871024">
        <w:rPr>
          <w:lang w:val="sv-SE"/>
        </w:rPr>
        <w:t>Ansökan om Tema++ vid Pufendorfinstitutet</w:t>
      </w:r>
    </w:p>
    <w:p w14:paraId="1067D32E" w14:textId="78B4B183" w:rsidR="005A5964" w:rsidRPr="00A11FE8" w:rsidRDefault="00F04543" w:rsidP="00F04543">
      <w:pPr>
        <w:pStyle w:val="Rubrik2"/>
        <w:rPr>
          <w:rFonts w:ascii="Times New Roman" w:hAnsi="Times New Roman" w:cs="Times New Roman"/>
          <w:lang w:val="sv-SE" w:eastAsia="en-GB"/>
        </w:rPr>
      </w:pPr>
      <w:r w:rsidRPr="00A11FE8">
        <w:rPr>
          <w:rFonts w:ascii="Times New Roman" w:hAnsi="Times New Roman" w:cs="Times New Roman"/>
          <w:lang w:val="sv-SE" w:eastAsia="en-GB"/>
        </w:rPr>
        <w:t xml:space="preserve">1. </w:t>
      </w:r>
      <w:r w:rsidR="005A5964" w:rsidRPr="00A11FE8">
        <w:rPr>
          <w:rFonts w:ascii="Times New Roman" w:hAnsi="Times New Roman" w:cs="Times New Roman"/>
          <w:lang w:val="sv-SE" w:eastAsia="en-GB"/>
        </w:rPr>
        <w:t>Översikt</w:t>
      </w:r>
    </w:p>
    <w:tbl>
      <w:tblPr>
        <w:tblStyle w:val="Tabellrutnt"/>
        <w:tblW w:w="9360" w:type="dxa"/>
        <w:tblInd w:w="-95" w:type="dxa"/>
        <w:tblLook w:val="04A0" w:firstRow="1" w:lastRow="0" w:firstColumn="1" w:lastColumn="0" w:noHBand="0" w:noVBand="1"/>
      </w:tblPr>
      <w:tblGrid>
        <w:gridCol w:w="2340"/>
        <w:gridCol w:w="7020"/>
      </w:tblGrid>
      <w:tr w:rsidR="005A5964" w:rsidRPr="005A5964" w14:paraId="6498EC25" w14:textId="77777777" w:rsidTr="00F04543">
        <w:tc>
          <w:tcPr>
            <w:tcW w:w="2340" w:type="dxa"/>
          </w:tcPr>
          <w:p w14:paraId="538EF615" w14:textId="72F9E449" w:rsidR="005A5964" w:rsidRPr="00F04543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  <w:r w:rsidRPr="00F04543">
              <w:rPr>
                <w:sz w:val="24"/>
                <w:szCs w:val="24"/>
                <w:lang w:val="sv-SE" w:eastAsia="en-GB"/>
              </w:rPr>
              <w:t>Tidigare Tema</w:t>
            </w:r>
          </w:p>
        </w:tc>
        <w:tc>
          <w:tcPr>
            <w:tcW w:w="7020" w:type="dxa"/>
          </w:tcPr>
          <w:p w14:paraId="2E836842" w14:textId="24BBC63F" w:rsidR="005A5964" w:rsidRPr="005A5964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</w:p>
        </w:tc>
      </w:tr>
      <w:tr w:rsidR="005A5964" w:rsidRPr="005A5964" w14:paraId="3A022D6F" w14:textId="77777777" w:rsidTr="00F04543">
        <w:tc>
          <w:tcPr>
            <w:tcW w:w="2340" w:type="dxa"/>
          </w:tcPr>
          <w:p w14:paraId="59A821E1" w14:textId="7596471A" w:rsidR="005A5964" w:rsidRPr="00F04543" w:rsidRDefault="00F04543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  <w:r w:rsidRPr="00F04543">
              <w:rPr>
                <w:sz w:val="24"/>
                <w:szCs w:val="24"/>
                <w:lang w:val="sv-SE" w:eastAsia="en-GB"/>
              </w:rPr>
              <w:t>Koordinator Tema++</w:t>
            </w:r>
          </w:p>
        </w:tc>
        <w:tc>
          <w:tcPr>
            <w:tcW w:w="7020" w:type="dxa"/>
          </w:tcPr>
          <w:p w14:paraId="222897CC" w14:textId="77777777" w:rsidR="005A5964" w:rsidRPr="005A5964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</w:p>
        </w:tc>
      </w:tr>
      <w:tr w:rsidR="005A5964" w:rsidRPr="005A5964" w14:paraId="55A8F4C8" w14:textId="77777777" w:rsidTr="00F04543">
        <w:tc>
          <w:tcPr>
            <w:tcW w:w="2340" w:type="dxa"/>
          </w:tcPr>
          <w:p w14:paraId="2A4753EE" w14:textId="77777777" w:rsidR="005A5964" w:rsidRPr="00F04543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  <w:r w:rsidRPr="00F04543">
              <w:rPr>
                <w:sz w:val="24"/>
                <w:szCs w:val="24"/>
                <w:lang w:val="sv-SE" w:eastAsia="en-GB"/>
              </w:rPr>
              <w:t>Målsättning Tema++</w:t>
            </w:r>
          </w:p>
          <w:p w14:paraId="0095BBEB" w14:textId="0D6B932D" w:rsidR="005A5964" w:rsidRPr="00F04543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  <w:r w:rsidRPr="00F04543">
              <w:rPr>
                <w:sz w:val="24"/>
                <w:szCs w:val="24"/>
                <w:lang w:val="sv-SE" w:eastAsia="en-GB"/>
              </w:rPr>
              <w:t>(max 100 ord)</w:t>
            </w:r>
          </w:p>
        </w:tc>
        <w:tc>
          <w:tcPr>
            <w:tcW w:w="7020" w:type="dxa"/>
          </w:tcPr>
          <w:p w14:paraId="0B56C984" w14:textId="77777777" w:rsidR="005A5964" w:rsidRPr="005A5964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</w:p>
        </w:tc>
      </w:tr>
      <w:tr w:rsidR="005A5964" w:rsidRPr="005A5964" w14:paraId="656EF9FE" w14:textId="77777777" w:rsidTr="00F04543">
        <w:tc>
          <w:tcPr>
            <w:tcW w:w="2340" w:type="dxa"/>
          </w:tcPr>
          <w:p w14:paraId="4DC38F99" w14:textId="0EEF371C" w:rsidR="005A5964" w:rsidRPr="00F04543" w:rsidRDefault="00F04543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  <w:r w:rsidRPr="00F04543">
              <w:rPr>
                <w:sz w:val="24"/>
                <w:szCs w:val="24"/>
                <w:lang w:val="sv-SE" w:eastAsia="en-GB"/>
              </w:rPr>
              <w:t>Tidsram</w:t>
            </w:r>
          </w:p>
        </w:tc>
        <w:tc>
          <w:tcPr>
            <w:tcW w:w="7020" w:type="dxa"/>
          </w:tcPr>
          <w:p w14:paraId="6268AC7C" w14:textId="77777777" w:rsidR="005A5964" w:rsidRPr="005A5964" w:rsidRDefault="005A5964" w:rsidP="00F04543">
            <w:pPr>
              <w:pStyle w:val="Brdtext"/>
              <w:spacing w:line="360" w:lineRule="auto"/>
              <w:rPr>
                <w:sz w:val="24"/>
                <w:szCs w:val="24"/>
                <w:lang w:val="sv-SE" w:eastAsia="en-GB"/>
              </w:rPr>
            </w:pPr>
          </w:p>
        </w:tc>
      </w:tr>
    </w:tbl>
    <w:p w14:paraId="13D7A984" w14:textId="77777777" w:rsidR="005A5964" w:rsidRPr="005A5964" w:rsidRDefault="005A5964" w:rsidP="00871024">
      <w:pPr>
        <w:pStyle w:val="Brdtext"/>
        <w:rPr>
          <w:sz w:val="24"/>
          <w:szCs w:val="22"/>
          <w:lang w:val="sv-SE" w:eastAsia="en-GB"/>
        </w:rPr>
      </w:pPr>
    </w:p>
    <w:p w14:paraId="7C03FF80" w14:textId="77F69E31" w:rsidR="429BAC3C" w:rsidRPr="005A5964" w:rsidRDefault="00F04543" w:rsidP="00631D46">
      <w:pPr>
        <w:pStyle w:val="Rubrik2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2. </w:t>
      </w:r>
      <w:r w:rsidR="00871024" w:rsidRPr="005A5964">
        <w:rPr>
          <w:rFonts w:ascii="Times New Roman" w:hAnsi="Times New Roman" w:cs="Times New Roman"/>
          <w:lang w:val="sv-SE"/>
        </w:rPr>
        <w:t>Deltagare</w:t>
      </w:r>
    </w:p>
    <w:tbl>
      <w:tblPr>
        <w:tblStyle w:val="Tabellrutnt"/>
        <w:tblW w:w="9360" w:type="dxa"/>
        <w:tblInd w:w="-95" w:type="dxa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790"/>
      </w:tblGrid>
      <w:tr w:rsidR="003B69CD" w:rsidRPr="005A5964" w14:paraId="330EA316" w14:textId="77777777" w:rsidTr="003B69CD">
        <w:tc>
          <w:tcPr>
            <w:tcW w:w="2250" w:type="dxa"/>
          </w:tcPr>
          <w:p w14:paraId="7C0877DB" w14:textId="6948C049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  <w:r w:rsidRPr="005A5964">
              <w:rPr>
                <w:sz w:val="24"/>
                <w:szCs w:val="24"/>
                <w:lang w:val="sv-SE" w:eastAsia="en-GB"/>
              </w:rPr>
              <w:t>Namn</w:t>
            </w:r>
          </w:p>
        </w:tc>
        <w:tc>
          <w:tcPr>
            <w:tcW w:w="2160" w:type="dxa"/>
          </w:tcPr>
          <w:p w14:paraId="6BEB1381" w14:textId="3B7A4245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  <w:r w:rsidRPr="005A5964">
              <w:rPr>
                <w:sz w:val="24"/>
                <w:szCs w:val="24"/>
                <w:lang w:val="sv-SE" w:eastAsia="en-GB"/>
              </w:rPr>
              <w:t>Institution</w:t>
            </w:r>
          </w:p>
        </w:tc>
        <w:tc>
          <w:tcPr>
            <w:tcW w:w="2160" w:type="dxa"/>
          </w:tcPr>
          <w:p w14:paraId="7EB77109" w14:textId="5E92C986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  <w:r w:rsidRPr="005A5964">
              <w:rPr>
                <w:sz w:val="24"/>
                <w:szCs w:val="24"/>
                <w:lang w:val="sv-SE" w:eastAsia="en-GB"/>
              </w:rPr>
              <w:t>Fakultet</w:t>
            </w:r>
          </w:p>
        </w:tc>
        <w:tc>
          <w:tcPr>
            <w:tcW w:w="2790" w:type="dxa"/>
          </w:tcPr>
          <w:p w14:paraId="1C9724DA" w14:textId="6BFE3F35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  <w:r w:rsidRPr="005A5964">
              <w:rPr>
                <w:sz w:val="24"/>
                <w:szCs w:val="24"/>
                <w:lang w:val="sv-SE" w:eastAsia="en-GB"/>
              </w:rPr>
              <w:t>Mejl</w:t>
            </w:r>
          </w:p>
        </w:tc>
      </w:tr>
      <w:tr w:rsidR="003B69CD" w:rsidRPr="005A5964" w14:paraId="7C994274" w14:textId="77777777" w:rsidTr="003B69CD">
        <w:tc>
          <w:tcPr>
            <w:tcW w:w="2250" w:type="dxa"/>
          </w:tcPr>
          <w:p w14:paraId="44CA549D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211CF00A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4BC6844A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1E27DBE1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61EE436E" w14:textId="77777777" w:rsidTr="003B69CD">
        <w:tc>
          <w:tcPr>
            <w:tcW w:w="2250" w:type="dxa"/>
          </w:tcPr>
          <w:p w14:paraId="1E976257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30A4635F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0CA0E9CD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5EED54B8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45D4B2A1" w14:textId="77777777" w:rsidTr="003B69CD">
        <w:tc>
          <w:tcPr>
            <w:tcW w:w="2250" w:type="dxa"/>
          </w:tcPr>
          <w:p w14:paraId="0C9DB844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19B2D25C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7BF54C43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65A92AB1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265D46A9" w14:textId="77777777" w:rsidTr="003B69CD">
        <w:tc>
          <w:tcPr>
            <w:tcW w:w="2250" w:type="dxa"/>
          </w:tcPr>
          <w:p w14:paraId="0BD5949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1BB2575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7CCB2A2C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5DD2C0F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4B50BA72" w14:textId="77777777" w:rsidTr="003B69CD">
        <w:tc>
          <w:tcPr>
            <w:tcW w:w="2250" w:type="dxa"/>
          </w:tcPr>
          <w:p w14:paraId="636C97C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5807E46B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2670F5FB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7019BF0A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42EF5ADD" w14:textId="77777777" w:rsidTr="003B69CD">
        <w:tc>
          <w:tcPr>
            <w:tcW w:w="2250" w:type="dxa"/>
          </w:tcPr>
          <w:p w14:paraId="730D7BB5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674FB5DA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55E98F05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1A4922BD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52853A93" w14:textId="77777777" w:rsidTr="003B69CD">
        <w:tc>
          <w:tcPr>
            <w:tcW w:w="2250" w:type="dxa"/>
          </w:tcPr>
          <w:p w14:paraId="737DBA9B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396CC2D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070BC2DB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10010947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  <w:tr w:rsidR="003B69CD" w:rsidRPr="005A5964" w14:paraId="65BD78F1" w14:textId="77777777" w:rsidTr="003B69CD">
        <w:tc>
          <w:tcPr>
            <w:tcW w:w="2250" w:type="dxa"/>
          </w:tcPr>
          <w:p w14:paraId="143F0FF8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52544B79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160" w:type="dxa"/>
          </w:tcPr>
          <w:p w14:paraId="2F665DFB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  <w:tc>
          <w:tcPr>
            <w:tcW w:w="2790" w:type="dxa"/>
          </w:tcPr>
          <w:p w14:paraId="7566C670" w14:textId="77777777" w:rsidR="003B69CD" w:rsidRPr="005A5964" w:rsidRDefault="003B69CD" w:rsidP="034711D8">
            <w:pPr>
              <w:pStyle w:val="Brdtext"/>
              <w:rPr>
                <w:sz w:val="24"/>
                <w:szCs w:val="24"/>
                <w:lang w:val="sv-SE" w:eastAsia="en-GB"/>
              </w:rPr>
            </w:pPr>
          </w:p>
        </w:tc>
      </w:tr>
    </w:tbl>
    <w:p w14:paraId="5FC75DA0" w14:textId="421686AC" w:rsidR="00E33EE5" w:rsidRPr="00871024" w:rsidRDefault="00E33EE5">
      <w:pPr>
        <w:spacing w:line="240" w:lineRule="auto"/>
        <w:rPr>
          <w:rFonts w:ascii="Times New Roman" w:hAnsi="Times New Roman"/>
          <w:color w:val="4D4C44"/>
          <w:sz w:val="24"/>
          <w:szCs w:val="24"/>
          <w:shd w:val="clear" w:color="auto" w:fill="FFFFFF"/>
          <w:lang w:val="en-GB" w:eastAsia="en-GB"/>
        </w:rPr>
      </w:pPr>
      <w:r w:rsidRPr="00871024">
        <w:rPr>
          <w:rFonts w:ascii="Times New Roman" w:hAnsi="Times New Roman"/>
          <w:noProof/>
          <w:color w:val="4D4C4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93EBC" wp14:editId="1A262507">
                <wp:simplePos x="0" y="0"/>
                <wp:positionH relativeFrom="page">
                  <wp:posOffset>791845</wp:posOffset>
                </wp:positionH>
                <wp:positionV relativeFrom="page">
                  <wp:posOffset>9822180</wp:posOffset>
                </wp:positionV>
                <wp:extent cx="6382800" cy="439200"/>
                <wp:effectExtent l="0" t="0" r="5715" b="5715"/>
                <wp:wrapNone/>
                <wp:docPr id="1599878402" name="Textrut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4710C" w14:textId="059E03D9" w:rsidR="00E33EE5" w:rsidRDefault="00E33EE5" w:rsidP="00E33EE5">
                            <w:pPr>
                              <w:pStyle w:val="fakultetinst"/>
                              <w:ind w:left="0" w:right="0"/>
                            </w:pPr>
                            <w:r w:rsidRPr="003C0DB6">
                              <w:rPr>
                                <w:i/>
                                <w:lang w:val="en-GB"/>
                              </w:rPr>
                              <w:t>Postal address</w:t>
                            </w:r>
                            <w:r w:rsidRPr="003C0DB6">
                              <w:rPr>
                                <w:lang w:val="en-GB"/>
                              </w:rPr>
                              <w:t> </w:t>
                            </w:r>
                            <w:r w:rsidRPr="003C0DB6">
                              <w:t xml:space="preserve">Pufendorfinstitutet, Lunds </w:t>
                            </w:r>
                            <w:proofErr w:type="spellStart"/>
                            <w:r w:rsidRPr="003C0DB6">
                              <w:t>universitet</w:t>
                            </w:r>
                            <w:proofErr w:type="spellEnd"/>
                            <w:r w:rsidRPr="003C0DB6">
                              <w:t xml:space="preserve">, Box 117, S-221 20 Lund.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>Visiting address</w:t>
                            </w:r>
                            <w:r w:rsidRPr="003C0DB6">
                              <w:rPr>
                                <w:lang w:val="en-GB"/>
                              </w:rPr>
                              <w:t> </w:t>
                            </w:r>
                            <w:proofErr w:type="spellStart"/>
                            <w:r w:rsidRPr="003C0DB6">
                              <w:rPr>
                                <w:lang w:val="en-GB"/>
                              </w:rPr>
                              <w:t>Biskopsgatan</w:t>
                            </w:r>
                            <w:proofErr w:type="spellEnd"/>
                            <w:r w:rsidRPr="003C0DB6">
                              <w:rPr>
                                <w:lang w:val="en-GB"/>
                              </w:rPr>
                              <w:t xml:space="preserve"> 3, Lund. </w:t>
                            </w:r>
                            <w:r w:rsidRPr="003C0DB6">
                              <w:rPr>
                                <w:lang w:val="en-GB"/>
                              </w:rPr>
                              <w:br/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Telephone </w:t>
                            </w:r>
                            <w:hyperlink r:id="rId11" w:tooltip="Phone Pufendorf." w:history="1">
                              <w:r w:rsidRPr="003C0DB6">
                                <w:rPr>
                                  <w:rStyle w:val="Hyperlnk"/>
                                  <w:iCs/>
                                </w:rPr>
                                <w:t>+46 46 222 62 03</w:t>
                              </w:r>
                            </w:hyperlink>
                            <w:r w:rsidRPr="003C0DB6">
                              <w:rPr>
                                <w:iCs/>
                              </w:rPr>
                              <w:t xml:space="preserve">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E-mail </w:t>
                            </w:r>
                            <w:hyperlink r:id="rId12" w:history="1">
                              <w:r w:rsidR="00F04543" w:rsidRPr="00904923">
                                <w:rPr>
                                  <w:rStyle w:val="Hyperlnk"/>
                                  <w:lang w:val="en-GB"/>
                                </w:rPr>
                                <w:t>ansokan@pi.lu.se</w:t>
                              </w:r>
                            </w:hyperlink>
                            <w:r w:rsidRPr="003C0DB6">
                              <w:rPr>
                                <w:lang w:val="en-GB"/>
                              </w:rPr>
                              <w:t xml:space="preserve">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Website </w:t>
                            </w:r>
                            <w:hyperlink r:id="rId13" w:tooltip="Pufendorf Swedish homepage." w:history="1">
                              <w:r w:rsidRPr="003C0DB6">
                                <w:rPr>
                                  <w:rStyle w:val="Hyperlnk"/>
                                  <w:lang w:val="en-GB"/>
                                </w:rPr>
                                <w:t>www.pi.lu.se</w:t>
                              </w:r>
                            </w:hyperlink>
                            <w:r w:rsidRPr="003C0DB6">
                              <w:rPr>
                                <w:lang w:val="en-GB"/>
                              </w:rPr>
                              <w:t xml:space="preserve"> / </w:t>
                            </w:r>
                            <w:hyperlink r:id="rId14" w:tooltip="Pufendorf International homepage." w:history="1">
                              <w:r w:rsidRPr="003C0DB6">
                                <w:rPr>
                                  <w:rStyle w:val="Hyperlnk"/>
                                  <w:lang w:val="en-GB"/>
                                </w:rPr>
                                <w:t>www.pi.lu.se/en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3EBC" id="Textruta 1" o:spid="_x0000_s1027" type="#_x0000_t202" style="position:absolute;margin-left:62.35pt;margin-top:773.4pt;width:502.6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MRDgIAACMEAAAOAAAAZHJzL2Uyb0RvYy54bWysU01v2zAMvQ/YfxB0X+ykW9EacYqsRYYB&#10;QVsgHXpWZCk2IIsapcTOfv0oOU6KbqdhF5oWKX689zS/61vDDgp9A7bk00nOmbISqsbuSv7jZfXp&#10;hjMfhK2EAatKflSe3y0+fph3rlAzqMFUChkVsb7oXMnrEFyRZV7WqhV+Ak5ZCmrAVgT6xV1Woeio&#10;emuyWZ5fZx1g5RCk8p5OH4YgX6T6WisZnrT2KjBTcpotJIvJbqPNFnNR7FC4upGnMcQ/TNGKxlLT&#10;c6kHEQTbY/NHqbaRCB50mEhoM9C6kSrtQNtM83fbbGrhVNqFwPHuDJP/f2Xl42HjnpGF/iv0RGAE&#10;pHO+8HQY9+k1tvFLkzKKE4THM2yqD0zS4fXVzewmp5Ck2OerW+Illskutx368E1By6JTciRaElri&#10;sPZhSB1TYjMLq8aYRI2xrIsdvuTpwjlCxY2lHpdZoxf6bc+a6s0eW6iOtB7CwLx3ctXQDGvhw7NA&#10;oprGJvmGJzLaAPWCk8dZDfjrb+cxnxigKGcdSafk/udeoOLMfLfETdTZ6ODobEfH7tt7IDVO6WE4&#10;mVy6gMGMrkZoX0nVy9iFQsJK6lXyMLr3YRAwvQqplsuURGpyIqztxslYOqIYEX3pXwW6E+yBCHuE&#10;UVSieIf+kDvgv9wH0E2iJuI6oHiCm5SYyD29mij1t/8p6/K2F78BAAD//wMAUEsDBBQABgAIAAAA&#10;IQAsASRL4gAAAA4BAAAPAAAAZHJzL2Rvd25yZXYueG1sTI/NTsMwEITvSLyDtUjcqJ2ohDbEqRA/&#10;NyjQggQ3JzFJhL2ObCcNb8/2BLcZ7afZmWIzW8Mm7UPvUEKyEMA01q7psZXwtn+4WAELUWGjjEMt&#10;4UcH2JSnJ4XKG3fAVz3tYssoBEOuJHQxDjnnoe60VWHhBo10+3LeqkjWt7zx6kDh1vBUiIxb1SN9&#10;6NSgbztdf+9GK8F8BP9Yifg53bVP8eWZj+/3yVbK87P55hpY1HP8g+FYn6pDSZ0qN2ITmCGfLq8I&#10;JXG5zGjEEUnS9RpYRSpLMgG8LPj/GeUvAAAA//8DAFBLAQItABQABgAIAAAAIQC2gziS/gAAAOEB&#10;AAATAAAAAAAAAAAAAAAAAAAAAABbQ29udGVudF9UeXBlc10ueG1sUEsBAi0AFAAGAAgAAAAhADj9&#10;If/WAAAAlAEAAAsAAAAAAAAAAAAAAAAALwEAAF9yZWxzLy5yZWxzUEsBAi0AFAAGAAgAAAAhAPki&#10;ExEOAgAAIwQAAA4AAAAAAAAAAAAAAAAALgIAAGRycy9lMm9Eb2MueG1sUEsBAi0AFAAGAAgAAAAh&#10;ACwBJEviAAAADgEAAA8AAAAAAAAAAAAAAAAAaAQAAGRycy9kb3ducmV2LnhtbFBLBQYAAAAABAAE&#10;APMAAAB3BQAAAAA=&#10;" filled="f" stroked="f" strokeweight=".5pt">
                <v:textbox inset="0,0,0,0">
                  <w:txbxContent>
                    <w:p w14:paraId="29E4710C" w14:textId="059E03D9" w:rsidR="00E33EE5" w:rsidRDefault="00E33EE5" w:rsidP="00E33EE5">
                      <w:pPr>
                        <w:pStyle w:val="fakultetinst"/>
                        <w:ind w:left="0" w:right="0"/>
                      </w:pPr>
                      <w:r w:rsidRPr="003C0DB6">
                        <w:rPr>
                          <w:i/>
                          <w:lang w:val="en-GB"/>
                        </w:rPr>
                        <w:t>Postal address</w:t>
                      </w:r>
                      <w:r w:rsidRPr="003C0DB6">
                        <w:rPr>
                          <w:lang w:val="en-GB"/>
                        </w:rPr>
                        <w:t> </w:t>
                      </w:r>
                      <w:r w:rsidRPr="003C0DB6">
                        <w:t xml:space="preserve">Pufendorfinstitutet, Lunds </w:t>
                      </w:r>
                      <w:proofErr w:type="spellStart"/>
                      <w:r w:rsidRPr="003C0DB6">
                        <w:t>universitet</w:t>
                      </w:r>
                      <w:proofErr w:type="spellEnd"/>
                      <w:r w:rsidRPr="003C0DB6">
                        <w:t xml:space="preserve">, Box 117, S-221 20 Lund. </w:t>
                      </w:r>
                      <w:r w:rsidRPr="003C0DB6">
                        <w:rPr>
                          <w:i/>
                          <w:lang w:val="en-GB"/>
                        </w:rPr>
                        <w:t>Visiting address</w:t>
                      </w:r>
                      <w:r w:rsidRPr="003C0DB6">
                        <w:rPr>
                          <w:lang w:val="en-GB"/>
                        </w:rPr>
                        <w:t> </w:t>
                      </w:r>
                      <w:proofErr w:type="spellStart"/>
                      <w:r w:rsidRPr="003C0DB6">
                        <w:rPr>
                          <w:lang w:val="en-GB"/>
                        </w:rPr>
                        <w:t>Biskopsgatan</w:t>
                      </w:r>
                      <w:proofErr w:type="spellEnd"/>
                      <w:r w:rsidRPr="003C0DB6">
                        <w:rPr>
                          <w:lang w:val="en-GB"/>
                        </w:rPr>
                        <w:t xml:space="preserve"> 3, Lund. </w:t>
                      </w:r>
                      <w:r w:rsidRPr="003C0DB6">
                        <w:rPr>
                          <w:lang w:val="en-GB"/>
                        </w:rPr>
                        <w:br/>
                      </w:r>
                      <w:r w:rsidRPr="003C0DB6">
                        <w:rPr>
                          <w:i/>
                          <w:lang w:val="en-GB"/>
                        </w:rPr>
                        <w:t xml:space="preserve">Telephone </w:t>
                      </w:r>
                      <w:hyperlink r:id="rId15" w:tooltip="Phone Pufendorf." w:history="1">
                        <w:r w:rsidRPr="003C0DB6">
                          <w:rPr>
                            <w:rStyle w:val="Hyperlnk"/>
                            <w:iCs/>
                          </w:rPr>
                          <w:t>+46 46 222 62 03</w:t>
                        </w:r>
                      </w:hyperlink>
                      <w:r w:rsidRPr="003C0DB6">
                        <w:rPr>
                          <w:iCs/>
                        </w:rPr>
                        <w:t xml:space="preserve">. </w:t>
                      </w:r>
                      <w:r w:rsidRPr="003C0DB6">
                        <w:rPr>
                          <w:i/>
                          <w:lang w:val="en-GB"/>
                        </w:rPr>
                        <w:t xml:space="preserve">E-mail </w:t>
                      </w:r>
                      <w:hyperlink r:id="rId16" w:history="1">
                        <w:r w:rsidR="00F04543" w:rsidRPr="00904923">
                          <w:rPr>
                            <w:rStyle w:val="Hyperlnk"/>
                            <w:lang w:val="en-GB"/>
                          </w:rPr>
                          <w:t>ansokan@pi.lu.se</w:t>
                        </w:r>
                      </w:hyperlink>
                      <w:r w:rsidRPr="003C0DB6">
                        <w:rPr>
                          <w:lang w:val="en-GB"/>
                        </w:rPr>
                        <w:t xml:space="preserve">. </w:t>
                      </w:r>
                      <w:r w:rsidRPr="003C0DB6">
                        <w:rPr>
                          <w:i/>
                          <w:lang w:val="en-GB"/>
                        </w:rPr>
                        <w:t xml:space="preserve">Website </w:t>
                      </w:r>
                      <w:hyperlink r:id="rId17" w:tooltip="Pufendorf Swedish homepage." w:history="1">
                        <w:r w:rsidRPr="003C0DB6">
                          <w:rPr>
                            <w:rStyle w:val="Hyperlnk"/>
                            <w:lang w:val="en-GB"/>
                          </w:rPr>
                          <w:t>www.pi.lu.se</w:t>
                        </w:r>
                      </w:hyperlink>
                      <w:r w:rsidRPr="003C0DB6">
                        <w:rPr>
                          <w:lang w:val="en-GB"/>
                        </w:rPr>
                        <w:t xml:space="preserve"> / </w:t>
                      </w:r>
                      <w:hyperlink r:id="rId18" w:tooltip="Pufendorf International homepage." w:history="1">
                        <w:r w:rsidRPr="003C0DB6">
                          <w:rPr>
                            <w:rStyle w:val="Hyperlnk"/>
                            <w:lang w:val="en-GB"/>
                          </w:rPr>
                          <w:t>www.pi.lu.se/en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1024">
        <w:rPr>
          <w:rFonts w:ascii="Times New Roman" w:hAnsi="Times New Roman"/>
          <w:color w:val="4D4C44"/>
          <w:sz w:val="24"/>
          <w:szCs w:val="24"/>
          <w:shd w:val="clear" w:color="auto" w:fill="FFFFFF"/>
          <w:lang w:val="en-GB" w:eastAsia="en-GB"/>
        </w:rPr>
        <w:br w:type="page"/>
      </w:r>
    </w:p>
    <w:p w14:paraId="40DAA380" w14:textId="31933CFE" w:rsidR="00D73D43" w:rsidRPr="00A11FE8" w:rsidRDefault="00D73D43" w:rsidP="00D73D43">
      <w:pPr>
        <w:pStyle w:val="Rubrik2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lastRenderedPageBreak/>
        <w:t>3</w:t>
      </w:r>
      <w:r w:rsidRPr="00A11FE8">
        <w:rPr>
          <w:rFonts w:ascii="Times New Roman" w:hAnsi="Times New Roman" w:cs="Times New Roman"/>
          <w:lang w:val="sv-SE"/>
        </w:rPr>
        <w:t>. Målsättning</w:t>
      </w:r>
    </w:p>
    <w:p w14:paraId="359E63CF" w14:textId="19D28AF9" w:rsidR="00D01AFD" w:rsidRDefault="00F46161" w:rsidP="00D73D43">
      <w:pPr>
        <w:pStyle w:val="Brdtext"/>
        <w:rPr>
          <w:lang w:val="sv-SE"/>
        </w:rPr>
      </w:pPr>
      <w:r w:rsidRPr="00F46161">
        <w:rPr>
          <w:lang w:val="sv-SE"/>
        </w:rPr>
        <w:t>Tydliggör er målsättning och de konkreta resultat eller output ni förväntar er kunna presentera vid Tema++ avslut.</w:t>
      </w:r>
    </w:p>
    <w:p w14:paraId="1EBF4316" w14:textId="477A305E" w:rsidR="00D73D43" w:rsidRPr="00A11FE8" w:rsidRDefault="00D73D43" w:rsidP="00D73D43">
      <w:pPr>
        <w:pStyle w:val="Brdtext"/>
        <w:rPr>
          <w:lang w:val="sv-SE"/>
        </w:rPr>
      </w:pPr>
      <w:r w:rsidRPr="00A11FE8">
        <w:rPr>
          <w:lang w:val="sv-SE"/>
        </w:rPr>
        <w:t>(Max</w:t>
      </w:r>
      <w:r>
        <w:rPr>
          <w:lang w:val="sv-SE"/>
        </w:rPr>
        <w:t xml:space="preserve"> 600</w:t>
      </w:r>
      <w:r w:rsidRPr="00A11FE8">
        <w:rPr>
          <w:lang w:val="sv-SE"/>
        </w:rPr>
        <w:t xml:space="preserve"> ord)</w:t>
      </w:r>
    </w:p>
    <w:sdt>
      <w:sdtPr>
        <w:alias w:val="Målsättning"/>
        <w:tag w:val="Målsättning"/>
        <w:id w:val="330572479"/>
        <w:placeholder>
          <w:docPart w:val="EB2ED1A5D2664B45BFF14EDE34E9366D"/>
        </w:placeholder>
        <w:showingPlcHdr/>
      </w:sdtPr>
      <w:sdtEndPr/>
      <w:sdtContent>
        <w:p w14:paraId="349E882B" w14:textId="1797D4CC" w:rsidR="00D73D43" w:rsidRDefault="00D73D43" w:rsidP="00D73D43">
          <w:pPr>
            <w:pStyle w:val="Brdtext"/>
            <w:rPr>
              <w:lang w:val="sv-SE"/>
            </w:rPr>
          </w:pPr>
          <w:r w:rsidRPr="005A5964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77347761" w14:textId="6AC5BB29" w:rsidR="000C0650" w:rsidRDefault="00D73D43" w:rsidP="00631D46">
      <w:pPr>
        <w:pStyle w:val="Rubrik2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4</w:t>
      </w:r>
      <w:r w:rsidR="000C0650" w:rsidRPr="00F04543">
        <w:rPr>
          <w:rFonts w:ascii="Times New Roman" w:hAnsi="Times New Roman" w:cs="Times New Roman"/>
          <w:lang w:val="sv-SE"/>
        </w:rPr>
        <w:t xml:space="preserve">. </w:t>
      </w:r>
      <w:r w:rsidR="00970470">
        <w:rPr>
          <w:rFonts w:ascii="Times New Roman" w:hAnsi="Times New Roman" w:cs="Times New Roman"/>
          <w:lang w:val="sv-SE"/>
        </w:rPr>
        <w:t>Förankring i tidigare Tema</w:t>
      </w:r>
    </w:p>
    <w:p w14:paraId="3D3C5940" w14:textId="3615ACF8" w:rsidR="005F2254" w:rsidRDefault="00D01AFD" w:rsidP="00970470">
      <w:pPr>
        <w:pStyle w:val="Brdtext"/>
        <w:rPr>
          <w:lang w:val="sv-SE"/>
        </w:rPr>
      </w:pPr>
      <w:r>
        <w:rPr>
          <w:lang w:val="sv-SE"/>
        </w:rPr>
        <w:t>Motivera</w:t>
      </w:r>
      <w:r w:rsidR="005F2254">
        <w:rPr>
          <w:lang w:val="sv-SE"/>
        </w:rPr>
        <w:t xml:space="preserve"> hur det</w:t>
      </w:r>
      <w:r>
        <w:rPr>
          <w:lang w:val="sv-SE"/>
        </w:rPr>
        <w:t>ta</w:t>
      </w:r>
      <w:r w:rsidR="005F2254">
        <w:rPr>
          <w:lang w:val="sv-SE"/>
        </w:rPr>
        <w:t xml:space="preserve"> Tema++ bygger vidare på det tidigare arbetet i Temat.</w:t>
      </w:r>
    </w:p>
    <w:p w14:paraId="45347719" w14:textId="29C31D00" w:rsidR="00970470" w:rsidRPr="00970470" w:rsidRDefault="00970470" w:rsidP="00970470">
      <w:pPr>
        <w:pStyle w:val="Brdtext"/>
        <w:rPr>
          <w:lang w:val="sv-SE"/>
        </w:rPr>
      </w:pPr>
      <w:r>
        <w:rPr>
          <w:lang w:val="sv-SE"/>
        </w:rPr>
        <w:t xml:space="preserve">(Max </w:t>
      </w:r>
      <w:r w:rsidR="00D73D43">
        <w:rPr>
          <w:lang w:val="sv-SE"/>
        </w:rPr>
        <w:t xml:space="preserve">300 </w:t>
      </w:r>
      <w:r>
        <w:rPr>
          <w:lang w:val="sv-SE"/>
        </w:rPr>
        <w:t>ord)</w:t>
      </w:r>
    </w:p>
    <w:sdt>
      <w:sdtPr>
        <w:alias w:val="Förankring i tidigare Tema"/>
        <w:tag w:val="Förankring i tidigare Tema"/>
        <w:id w:val="1645079676"/>
        <w:placeholder>
          <w:docPart w:val="E30BBBBBED934D19802EDED79BA2CC55"/>
        </w:placeholder>
        <w:showingPlcHdr/>
      </w:sdtPr>
      <w:sdtEndPr/>
      <w:sdtContent>
        <w:p w14:paraId="6EE245A4" w14:textId="36070B46" w:rsidR="005A5964" w:rsidRPr="00A11FE8" w:rsidRDefault="003B69CD" w:rsidP="000C0650">
          <w:pPr>
            <w:pStyle w:val="Brdtext"/>
            <w:rPr>
              <w:lang w:val="sv-SE"/>
            </w:rPr>
          </w:pPr>
          <w:r w:rsidRPr="003B69CD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0DFE0129" w14:textId="4BD722DD" w:rsidR="000C0650" w:rsidRDefault="00F04543" w:rsidP="000C0650">
      <w:pPr>
        <w:pStyle w:val="Rubrik2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5</w:t>
      </w:r>
      <w:r w:rsidR="000C0650" w:rsidRPr="003B69CD">
        <w:rPr>
          <w:rFonts w:ascii="Times New Roman" w:hAnsi="Times New Roman" w:cs="Times New Roman"/>
          <w:lang w:val="sv-SE"/>
        </w:rPr>
        <w:t xml:space="preserve">. </w:t>
      </w:r>
      <w:r w:rsidR="00970470">
        <w:rPr>
          <w:rFonts w:ascii="Times New Roman" w:hAnsi="Times New Roman" w:cs="Times New Roman"/>
          <w:lang w:val="sv-SE"/>
        </w:rPr>
        <w:t>Tvärvetenskapligt bidrag</w:t>
      </w:r>
    </w:p>
    <w:p w14:paraId="6958A275" w14:textId="1965A583" w:rsidR="00D01AFD" w:rsidRPr="00F46161" w:rsidRDefault="00D01AFD" w:rsidP="00970470">
      <w:pPr>
        <w:pStyle w:val="Brdtext"/>
        <w:rPr>
          <w:lang w:val="sv-SE"/>
        </w:rPr>
      </w:pPr>
      <w:r>
        <w:rPr>
          <w:lang w:val="sv-SE"/>
        </w:rPr>
        <w:t>Motivera hur detta Tema++ är tvärvetenskapligt i sitt genomförande</w:t>
      </w:r>
      <w:r w:rsidR="00F46161">
        <w:rPr>
          <w:lang w:val="sv-SE"/>
        </w:rPr>
        <w:t xml:space="preserve"> </w:t>
      </w:r>
      <w:r w:rsidR="00F46161" w:rsidRPr="00F46161">
        <w:rPr>
          <w:lang w:val="sv-SE"/>
        </w:rPr>
        <w:t>och i de konkreta resultat/output som ni planerar.</w:t>
      </w:r>
    </w:p>
    <w:p w14:paraId="45D5DB7E" w14:textId="268ACD26" w:rsidR="00970470" w:rsidRPr="00970470" w:rsidRDefault="00970470" w:rsidP="00970470">
      <w:pPr>
        <w:pStyle w:val="Brdtext"/>
        <w:rPr>
          <w:lang w:val="sv-SE"/>
        </w:rPr>
      </w:pPr>
      <w:r>
        <w:rPr>
          <w:lang w:val="sv-SE"/>
        </w:rPr>
        <w:t xml:space="preserve">(Max </w:t>
      </w:r>
      <w:r w:rsidR="00D73D43">
        <w:rPr>
          <w:lang w:val="sv-SE"/>
        </w:rPr>
        <w:t xml:space="preserve">300 </w:t>
      </w:r>
      <w:r>
        <w:rPr>
          <w:lang w:val="sv-SE"/>
        </w:rPr>
        <w:t>ord)</w:t>
      </w:r>
    </w:p>
    <w:sdt>
      <w:sdtPr>
        <w:alias w:val="Tvärvetenskapligt bidrag"/>
        <w:tag w:val="Tvärvetenskapligt bidrag"/>
        <w:id w:val="1040253769"/>
        <w:placeholder>
          <w:docPart w:val="BC3BDFDAE40448CF9D964F51B57A9C3E"/>
        </w:placeholder>
        <w:showingPlcHdr/>
      </w:sdtPr>
      <w:sdtEndPr>
        <w:rPr>
          <w:lang w:val="en-GB"/>
        </w:rPr>
      </w:sdtEndPr>
      <w:sdtContent>
        <w:p w14:paraId="37BA5FD9" w14:textId="62BBC87F" w:rsidR="0070258C" w:rsidRPr="003B69CD" w:rsidRDefault="003B69CD" w:rsidP="003B69CD">
          <w:pPr>
            <w:pStyle w:val="Brdtext"/>
            <w:rPr>
              <w:lang w:val="sv-SE"/>
            </w:rPr>
          </w:pPr>
          <w:r w:rsidRPr="003B69CD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1B563503" w14:textId="4045F109" w:rsidR="000C0650" w:rsidRDefault="00F04543" w:rsidP="000C0650">
      <w:pPr>
        <w:pStyle w:val="Rubrik2"/>
        <w:rPr>
          <w:rStyle w:val="Rubrik2Char"/>
          <w:rFonts w:ascii="Times New Roman" w:hAnsi="Times New Roman" w:cs="Times New Roman"/>
          <w:lang w:val="sv-SE"/>
        </w:rPr>
      </w:pPr>
      <w:r w:rsidRPr="00970470">
        <w:rPr>
          <w:rStyle w:val="Rubrik2Char"/>
          <w:rFonts w:ascii="Times New Roman" w:hAnsi="Times New Roman" w:cs="Times New Roman"/>
          <w:lang w:val="sv-SE"/>
        </w:rPr>
        <w:t>6</w:t>
      </w:r>
      <w:r w:rsidR="000C0650" w:rsidRPr="00970470">
        <w:rPr>
          <w:rStyle w:val="Rubrik2Char"/>
          <w:rFonts w:ascii="Times New Roman" w:hAnsi="Times New Roman" w:cs="Times New Roman"/>
          <w:lang w:val="sv-SE"/>
        </w:rPr>
        <w:t xml:space="preserve">. </w:t>
      </w:r>
      <w:r w:rsidR="00970470" w:rsidRPr="00970470">
        <w:rPr>
          <w:rStyle w:val="Rubrik2Char"/>
          <w:rFonts w:ascii="Times New Roman" w:hAnsi="Times New Roman" w:cs="Times New Roman"/>
          <w:lang w:val="sv-SE"/>
        </w:rPr>
        <w:t>Arbetsplan (inkl. t</w:t>
      </w:r>
      <w:r w:rsidR="00970470">
        <w:rPr>
          <w:rStyle w:val="Rubrik2Char"/>
          <w:rFonts w:ascii="Times New Roman" w:hAnsi="Times New Roman" w:cs="Times New Roman"/>
          <w:lang w:val="sv-SE"/>
        </w:rPr>
        <w:t>idsramar)</w:t>
      </w:r>
    </w:p>
    <w:p w14:paraId="39433C0E" w14:textId="322B3059" w:rsidR="00D01AFD" w:rsidRPr="00D01AFD" w:rsidRDefault="00D01AFD" w:rsidP="00D01AFD">
      <w:pPr>
        <w:pStyle w:val="Brdtext"/>
        <w:rPr>
          <w:rFonts w:eastAsia="Arial"/>
          <w:lang w:val="sv-SE"/>
        </w:rPr>
      </w:pPr>
      <w:r>
        <w:rPr>
          <w:rFonts w:eastAsia="Arial"/>
          <w:lang w:val="sv-SE"/>
        </w:rPr>
        <w:t>Visa tydligt att detta Tema++</w:t>
      </w:r>
      <w:r w:rsidRPr="00D01AFD">
        <w:rPr>
          <w:rFonts w:eastAsia="Arial"/>
          <w:lang w:val="sv-SE"/>
        </w:rPr>
        <w:t xml:space="preserve"> </w:t>
      </w:r>
      <w:r>
        <w:rPr>
          <w:rFonts w:eastAsia="Arial"/>
          <w:lang w:val="sv-SE"/>
        </w:rPr>
        <w:t>är genomförbart inom den valda tidsperioden</w:t>
      </w:r>
      <w:r w:rsidR="00F46161">
        <w:rPr>
          <w:rFonts w:eastAsia="Arial"/>
          <w:lang w:val="sv-SE"/>
        </w:rPr>
        <w:t xml:space="preserve">. </w:t>
      </w:r>
      <w:r w:rsidR="00F46161" w:rsidRPr="00F46161">
        <w:rPr>
          <w:rFonts w:eastAsia="Arial"/>
          <w:lang w:val="sv-SE"/>
        </w:rPr>
        <w:t xml:space="preserve">Tidsramen kan vara kortare eller längre. Start måste ske inom 6 månader från och med följande </w:t>
      </w:r>
      <w:r w:rsidR="00F46161" w:rsidRPr="00F46161">
        <w:rPr>
          <w:rFonts w:eastAsia="Arial"/>
          <w:lang w:val="sv-SE"/>
        </w:rPr>
        <w:t>terminsstart</w:t>
      </w:r>
      <w:r w:rsidR="00F46161" w:rsidRPr="00F46161">
        <w:rPr>
          <w:rFonts w:eastAsia="Arial"/>
          <w:lang w:val="sv-SE"/>
        </w:rPr>
        <w:t>. Tema++ kan ej löpa över sommarmånaderna juli och augusti.</w:t>
      </w:r>
    </w:p>
    <w:p w14:paraId="623EA61E" w14:textId="6A8DC852" w:rsidR="005F2254" w:rsidRPr="005F2254" w:rsidRDefault="00D01AFD" w:rsidP="00D01AFD">
      <w:pPr>
        <w:pStyle w:val="Brdtext"/>
        <w:rPr>
          <w:rFonts w:eastAsia="Arial"/>
          <w:lang w:val="sv-SE"/>
        </w:rPr>
      </w:pPr>
      <w:r>
        <w:rPr>
          <w:rFonts w:eastAsia="Arial"/>
          <w:lang w:val="sv-SE"/>
        </w:rPr>
        <w:t>B</w:t>
      </w:r>
      <w:r w:rsidRPr="00D01AFD">
        <w:rPr>
          <w:rFonts w:eastAsia="Arial"/>
          <w:lang w:val="sv-SE"/>
        </w:rPr>
        <w:t>eskriv hur gruppen ämnar arbeta:</w:t>
      </w:r>
      <w:r w:rsidR="00F46161">
        <w:rPr>
          <w:rFonts w:eastAsia="Arial"/>
          <w:lang w:val="sv-SE"/>
        </w:rPr>
        <w:t xml:space="preserve"> </w:t>
      </w:r>
      <w:r w:rsidR="00F46161" w:rsidRPr="00F46161">
        <w:rPr>
          <w:rFonts w:eastAsia="Arial"/>
          <w:lang w:val="sv-SE"/>
        </w:rPr>
        <w:t>Hur planerar ni att arbeta tillsammans? När önskar ni att arbeta på plats vid institutet?</w:t>
      </w:r>
    </w:p>
    <w:sdt>
      <w:sdtPr>
        <w:alias w:val="Arbetsplan"/>
        <w:tag w:val="Arbetsplan"/>
        <w:id w:val="263040049"/>
        <w:placeholder>
          <w:docPart w:val="AB575A7822D94DC5B021962B0BF3DCF9"/>
        </w:placeholder>
        <w:showingPlcHdr/>
      </w:sdtPr>
      <w:sdtEndPr/>
      <w:sdtContent>
        <w:p w14:paraId="23F4F7E5" w14:textId="51A91237" w:rsidR="005F69AF" w:rsidRPr="00970470" w:rsidRDefault="00970470" w:rsidP="000C0650">
          <w:pPr>
            <w:pStyle w:val="Brdtext"/>
            <w:rPr>
              <w:lang w:val="sv-SE"/>
            </w:rPr>
          </w:pPr>
          <w:r w:rsidRPr="00970470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3E31A518" w14:textId="6BC54785" w:rsidR="003A5189" w:rsidRPr="00970470" w:rsidRDefault="003A5189" w:rsidP="000C0650">
      <w:pPr>
        <w:pStyle w:val="Brdtext"/>
        <w:rPr>
          <w:lang w:val="sv-SE"/>
        </w:rPr>
      </w:pPr>
    </w:p>
    <w:sectPr w:rsidR="003A5189" w:rsidRPr="00970470" w:rsidSect="00871024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type w:val="continuous"/>
      <w:pgSz w:w="11900" w:h="16840"/>
      <w:pgMar w:top="1417" w:right="1417" w:bottom="1417" w:left="1417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62BD" w14:textId="77777777" w:rsidR="007C7087" w:rsidRDefault="007C7087">
      <w:pPr>
        <w:spacing w:line="240" w:lineRule="auto"/>
      </w:pPr>
      <w:r>
        <w:separator/>
      </w:r>
    </w:p>
  </w:endnote>
  <w:endnote w:type="continuationSeparator" w:id="0">
    <w:p w14:paraId="0533CE1A" w14:textId="77777777" w:rsidR="007C7087" w:rsidRDefault="007C7087">
      <w:pPr>
        <w:spacing w:line="240" w:lineRule="auto"/>
      </w:pPr>
      <w:r>
        <w:continuationSeparator/>
      </w:r>
    </w:p>
  </w:endnote>
  <w:endnote w:type="continuationNotice" w:id="1">
    <w:p w14:paraId="6F89CE62" w14:textId="77777777" w:rsidR="007C7087" w:rsidRDefault="007C70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BB1" w14:textId="2390E1C9" w:rsidR="00CA119F" w:rsidRPr="002F4FE9" w:rsidRDefault="00CA119F" w:rsidP="00CA119F">
    <w:pPr>
      <w:pStyle w:val="Sidfot"/>
      <w:rPr>
        <w:i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72925C" wp14:editId="0C65C431">
              <wp:simplePos x="0" y="0"/>
              <wp:positionH relativeFrom="column">
                <wp:posOffset>-662111</wp:posOffset>
              </wp:positionH>
              <wp:positionV relativeFrom="paragraph">
                <wp:posOffset>-111760</wp:posOffset>
              </wp:positionV>
              <wp:extent cx="6321425" cy="0"/>
              <wp:effectExtent l="0" t="0" r="28575" b="2540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F262B" id="Rak koppling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15pt,-8.8pt" to="445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oUxAEAAPYDAAAOAAAAZHJzL2Uyb0RvYy54bWysU8tu2zAQvBfoPxC813qkSQvBcg4J0kuQ&#10;Bn18AEMuLQJ8gWQt+e+7pGzJaAoEKHqhSO7M7M4utb2djCYHCFE529NmU1MCljuh7L6nP388fPhM&#10;SUzMCqadhZ4eIdLb3ft329F30LrBaQGBoIiN3eh7OqTku6qKfADD4sZ5sBiULhiW8Bj2lQhsRHWj&#10;q7aub6rRBeGD4xAj3t7PQbor+lICT1+ljJCI7inWlsoayvqS12q3Zd0+MD8ofiqD/UMVhimLSRep&#10;e5YY+RXUKymjeHDRybThzlROSsWheEA3Tf2Hm+8D81C8YHOiX9oU/58sfzrc2eeAbRh97KJ/DtnF&#10;JIPJX6yPTKVZx6VZMCXC8fLmqm0+tteU8HOsWok+xPQFnCF501OtbPbBOnZ4jAmTIfQMydfakrGn&#10;V82nLGe86Gm0+0KITivxoLTOsPIq4E4HcmA4zzQ1eX6odYHCk7YZDGX6p3SrubJLRw1z3m8giRJo&#10;p53T5Xe3ZmCcg03nLNoiOtMk1rMQ67eJJ/xa1UJu3ibPPs6ZnU0L2Sjrwt8E1sbIGY9NuvCdty9O&#10;HMvYSwAfV+nj6UfIr/fyXOjr77r7DQAA//8DAFBLAwQUAAYACAAAACEACYNUQOIAAAARAQAADwAA&#10;AGRycy9kb3ducmV2LnhtbExPyU7DMBC9I/EP1iBxa+0ECCWNUyGWA+VEQRXcXNvEEfE4sp3W/D2u&#10;hASX0Sxv3tKskh3IXvvQO+RQzBkQjdKpHjsOb6+PswWQEAUqMTjUHL51gFV7etKIWrkDvuj9JnYk&#10;k2CoBQcT41hTGqTRVoS5GzXm26fzVsQ8+o4qLw6Z3A60ZKyiVvSYFYwY9Z3R8mszWQ5P6eN52pZb&#10;kQwrpL+S1Xv3sOb8/CzdL3O5XQKJOsW/DzhmyP6hzcZ2bkIVyMBhVrDLi4w9dtcVkAxZ3BQlkN3v&#10;hrYN/Z+k/QEAAP//AwBQSwECLQAUAAYACAAAACEAtoM4kv4AAADhAQAAEwAAAAAAAAAAAAAAAAAA&#10;AAAAW0NvbnRlbnRfVHlwZXNdLnhtbFBLAQItABQABgAIAAAAIQA4/SH/1gAAAJQBAAALAAAAAAAA&#10;AAAAAAAAAC8BAABfcmVscy8ucmVsc1BLAQItABQABgAIAAAAIQBP77oUxAEAAPYDAAAOAAAAAAAA&#10;AAAAAAAAAC4CAABkcnMvZTJvRG9jLnhtbFBLAQItABQABgAIAAAAIQAJg1RA4gAAABEBAAAPAAAA&#10;AAAAAAAAAAAAAB4EAABkcnMvZG93bnJldi54bWxQSwUGAAAAAAQABADzAAAALQUAAAAA&#10;" strokecolor="black [3213]" strokeweight=".25pt"/>
          </w:pict>
        </mc:Fallback>
      </mc:AlternateContent>
    </w:r>
    <w:r w:rsidRPr="00A5672F">
      <w:rPr>
        <w:i/>
        <w:lang w:val="en-GB"/>
      </w:rPr>
      <w:t>Postal address</w:t>
    </w:r>
    <w:r w:rsidRPr="00A5672F">
      <w:rPr>
        <w:lang w:val="en-GB"/>
      </w:rPr>
      <w:t> </w:t>
    </w:r>
    <w:r w:rsidRPr="002F4FE9">
      <w:t xml:space="preserve">Pufendorfinstitutet, Lunds </w:t>
    </w:r>
    <w:proofErr w:type="spellStart"/>
    <w:r w:rsidRPr="002F4FE9">
      <w:t>universitet</w:t>
    </w:r>
    <w:proofErr w:type="spellEnd"/>
    <w:r w:rsidRPr="002F4FE9">
      <w:t xml:space="preserve">, Box 117, S-221 20 Lund. </w:t>
    </w:r>
    <w:r w:rsidRPr="00A5672F">
      <w:rPr>
        <w:i/>
        <w:lang w:val="en-GB"/>
      </w:rPr>
      <w:t>Visiting address</w:t>
    </w:r>
    <w:r w:rsidRPr="00A5672F">
      <w:rPr>
        <w:lang w:val="en-GB"/>
      </w:rPr>
      <w:t> </w:t>
    </w:r>
    <w:proofErr w:type="spellStart"/>
    <w:r>
      <w:rPr>
        <w:lang w:val="en-GB"/>
      </w:rPr>
      <w:t>Biskopsgatan</w:t>
    </w:r>
    <w:proofErr w:type="spellEnd"/>
    <w:r>
      <w:rPr>
        <w:lang w:val="en-GB"/>
      </w:rPr>
      <w:t xml:space="preserve"> 3, Lund. </w:t>
    </w:r>
    <w:r>
      <w:rPr>
        <w:lang w:val="en-GB"/>
      </w:rPr>
      <w:br/>
    </w:r>
    <w:r w:rsidRPr="00A5672F">
      <w:rPr>
        <w:i/>
        <w:lang w:val="en-GB"/>
      </w:rPr>
      <w:t xml:space="preserve">Telephone </w:t>
    </w:r>
    <w:r w:rsidRPr="002F4FE9">
      <w:rPr>
        <w:i/>
      </w:rPr>
      <w:t xml:space="preserve">+46 46 222 62 03. </w:t>
    </w:r>
    <w:r w:rsidRPr="00A5672F">
      <w:rPr>
        <w:i/>
        <w:lang w:val="en-GB"/>
      </w:rPr>
      <w:t xml:space="preserve">E-mail </w:t>
    </w:r>
    <w:r>
      <w:rPr>
        <w:lang w:val="en-GB"/>
      </w:rPr>
      <w:t>contact@pi.lu.se.</w:t>
    </w:r>
    <w:r w:rsidRPr="00A5672F">
      <w:rPr>
        <w:lang w:val="en-GB"/>
      </w:rPr>
      <w:t xml:space="preserve"> </w:t>
    </w:r>
    <w:r w:rsidRPr="00A5672F">
      <w:rPr>
        <w:i/>
        <w:lang w:val="en-GB"/>
      </w:rPr>
      <w:t xml:space="preserve">Website </w:t>
    </w:r>
    <w:hyperlink r:id="rId1" w:history="1">
      <w:r w:rsidR="00DF7587" w:rsidRPr="00092D8C">
        <w:rPr>
          <w:rStyle w:val="Hyperlnk"/>
          <w:lang w:val="en-GB"/>
        </w:rPr>
        <w:t>www.pi.lu.se</w:t>
      </w:r>
    </w:hyperlink>
    <w:r w:rsidR="00DF7587">
      <w:rPr>
        <w:lang w:val="en-GB"/>
      </w:rPr>
      <w:t xml:space="preserve"> / </w:t>
    </w:r>
    <w:hyperlink r:id="rId2" w:history="1">
      <w:r w:rsidR="00DF7587" w:rsidRPr="00092D8C">
        <w:rPr>
          <w:rStyle w:val="Hyperlnk"/>
          <w:lang w:val="en-GB"/>
        </w:rPr>
        <w:t>www.pi.lu.se/en</w:t>
      </w:r>
    </w:hyperlink>
  </w:p>
  <w:p w14:paraId="7E898FCC" w14:textId="77777777" w:rsidR="00CA119F" w:rsidRDefault="00CA11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E0FF" w14:textId="4E5F8B7A" w:rsidR="00CA119F" w:rsidRDefault="00CA119F" w:rsidP="00E33EE5">
    <w:pPr>
      <w:pStyle w:val="fakultetinst"/>
      <w:rPr>
        <w:i/>
      </w:rPr>
    </w:pPr>
    <w:r w:rsidRPr="003C0DB6"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8A2FB" wp14:editId="086839A5">
              <wp:simplePos x="0" y="0"/>
              <wp:positionH relativeFrom="column">
                <wp:posOffset>-660251</wp:posOffset>
              </wp:positionH>
              <wp:positionV relativeFrom="paragraph">
                <wp:posOffset>-107614</wp:posOffset>
              </wp:positionV>
              <wp:extent cx="5952565" cy="0"/>
              <wp:effectExtent l="0" t="0" r="16510" b="1270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565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BEDB37" id="Rak koppling 8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pt,-8.45pt" to="416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dExQEAAPYDAAAOAAAAZHJzL2Uyb0RvYy54bWysU8tu2zAQvBfIPxC8x5IcOG0FyzkkSC9F&#10;GvTxAQy5tAjwBZKx5L/PkrIloy0QoOiFIrkzszu71PZuNJocIETlbEebVU0JWO6EsvuO/vr5eP2J&#10;kpiYFUw7Cx09QqR3u6sP28G3sHa90wICQREb28F3tE/Jt1UVeQ+GxZXzYDEoXTAs4THsKxHYgOpG&#10;V+u6vq0GF4QPjkOMePswBemu6EsJPH2TMkIiuqNYWyprKOtLXqvdlrX7wHyv+KkM9g9VGKYsJp2l&#10;Hlhi5DWoP6SM4sFFJ9OKO1M5KRWH4gHdNPVvbn70zEPxgs2Jfm5T/H+y/Olwb58DtmHwsY3+OWQX&#10;owwmf7E+MpZmHedmwZgIx8vN5816c7uhhJ9j1UL0IaYv4AzJm45qZbMP1rLD15gwGULPkHytLRk6&#10;etN8zHLGi45Guy+E6LQSj0rrDCuvAu51IAeG80xjk+eHWhcoPGmbwVCmf0q3mCu7dNQw5f0OkiiB&#10;dtZTuvzulgyMc7DpnEVbRGeaxHpmYv0+8YRfqprJzfvkycc5s7NpJhtlXfibwNIYOeGxSRe+8/bF&#10;iWMZewng4yp9PP0I+fVengt9+V13bwAAAP//AwBQSwMEFAAGAAgAAAAhAGDf7gDjAAAAEQEAAA8A&#10;AABkcnMvZG93bnJldi54bWxMj8tOwzAQRfdI/IM1SOxaO22J2jROhXgsgBUFVWXn2kMcEduR7bTm&#10;73ElJNiM5nnnnnqTTE+O6EPnLIdiyoCglU51tuXw/vY4WQIJUVglemeRwzcG2DSXF7WolDvZVzxu&#10;Y0uyiA2V4KBjHCpKg9RoRJi6AW2efTpvRMylb6ny4pTFTU9njJXUiM7mD1oMeKdRfm1Hw+EpfbyM&#10;u9lOJM0K6W9kuW8fnjm/vkr36xxu10Aipvh3AWeG7B+abOzgRqsC6TlMCrbIRPGclSsgeWU5ny+A&#10;HH47tKnpf5LmBwAA//8DAFBLAQItABQABgAIAAAAIQC2gziS/gAAAOEBAAATAAAAAAAAAAAAAAAA&#10;AAAAAABbQ29udGVudF9UeXBlc10ueG1sUEsBAi0AFAAGAAgAAAAhADj9If/WAAAAlAEAAAsAAAAA&#10;AAAAAAAAAAAALwEAAF9yZWxzLy5yZWxzUEsBAi0AFAAGAAgAAAAhACz5d0TFAQAA9gMAAA4AAAAA&#10;AAAAAAAAAAAALgIAAGRycy9lMm9Eb2MueG1sUEsBAi0AFAAGAAgAAAAhAGDf7gDjAAAAEQEAAA8A&#10;AAAAAAAAAAAAAAAAHwQAAGRycy9kb3ducmV2LnhtbFBLBQYAAAAABAAEAPMAAAAvBQAAAAA=&#10;" strokecolor="black [3213]" strokeweight=".25pt"/>
          </w:pict>
        </mc:Fallback>
      </mc:AlternateContent>
    </w:r>
  </w:p>
  <w:p w14:paraId="7B9E1975" w14:textId="77777777" w:rsidR="00E33EE5" w:rsidRPr="003C0DB6" w:rsidRDefault="00E33EE5" w:rsidP="00E33EE5">
    <w:pPr>
      <w:pStyle w:val="fakultetinst"/>
      <w:rPr>
        <w:i/>
      </w:rPr>
    </w:pPr>
  </w:p>
  <w:p w14:paraId="739C1883" w14:textId="77AD4C93" w:rsidR="00705814" w:rsidRPr="00A5672F" w:rsidRDefault="00705814" w:rsidP="00D134EE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8B81" w14:textId="77777777" w:rsidR="007C7087" w:rsidRDefault="007C7087">
      <w:pPr>
        <w:spacing w:line="240" w:lineRule="auto"/>
      </w:pPr>
      <w:r>
        <w:separator/>
      </w:r>
    </w:p>
  </w:footnote>
  <w:footnote w:type="continuationSeparator" w:id="0">
    <w:p w14:paraId="5DFF4E13" w14:textId="77777777" w:rsidR="007C7087" w:rsidRDefault="007C7087">
      <w:pPr>
        <w:spacing w:line="240" w:lineRule="auto"/>
      </w:pPr>
      <w:r>
        <w:continuationSeparator/>
      </w:r>
    </w:p>
  </w:footnote>
  <w:footnote w:type="continuationNotice" w:id="1">
    <w:p w14:paraId="44808296" w14:textId="77777777" w:rsidR="007C7087" w:rsidRDefault="007C70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1399" w14:textId="13D87BA1" w:rsidR="00EF0125" w:rsidRDefault="00EF0125" w:rsidP="00EF0125">
    <w:pPr>
      <w:pStyle w:val="Sidhuvud"/>
    </w:pPr>
    <w:r>
      <w:fldChar w:fldCharType="begin"/>
    </w:r>
    <w:r>
      <w:instrText>PAGE   \* MERGEFORMAT</w:instrText>
    </w:r>
    <w:r>
      <w:fldChar w:fldCharType="separate"/>
    </w:r>
    <w:r w:rsidR="00E05D14" w:rsidRPr="00E05D14">
      <w:rPr>
        <w:noProof/>
        <w:lang w:val="sv-SE"/>
      </w:rPr>
      <w:t>2</w:t>
    </w:r>
    <w:r>
      <w:fldChar w:fldCharType="end"/>
    </w:r>
  </w:p>
  <w:p w14:paraId="7085B157" w14:textId="77777777" w:rsidR="00EF0125" w:rsidRDefault="00EF0125" w:rsidP="00EF01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02061"/>
      <w:docPartObj>
        <w:docPartGallery w:val="Page Numbers (Top of Page)"/>
        <w:docPartUnique/>
      </w:docPartObj>
    </w:sdtPr>
    <w:sdtEndPr/>
    <w:sdtContent>
      <w:p w14:paraId="6BDE5D7B" w14:textId="4FBAC98C" w:rsidR="00EF0125" w:rsidRDefault="00EF012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9F" w:rsidRPr="00466E9F">
          <w:rPr>
            <w:noProof/>
            <w:lang w:val="sv-SE"/>
          </w:rPr>
          <w:t>3</w:t>
        </w:r>
        <w:r>
          <w:fldChar w:fldCharType="end"/>
        </w:r>
      </w:p>
    </w:sdtContent>
  </w:sdt>
  <w:p w14:paraId="4CB51B7D" w14:textId="77777777" w:rsidR="00705814" w:rsidRDefault="00705814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72E0" w14:textId="567C1175" w:rsidR="00705814" w:rsidRDefault="00705814" w:rsidP="00EF0125">
    <w:pPr>
      <w:pStyle w:val="Sidhuvud"/>
      <w:tabs>
        <w:tab w:val="clear" w:pos="8840"/>
        <w:tab w:val="left" w:pos="6030"/>
      </w:tabs>
      <w:ind w:left="-1134"/>
    </w:pPr>
  </w:p>
  <w:p w14:paraId="2691EC8D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0589BB6A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3F9ACC95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1B8B8F41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214056BC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54604A13" w14:textId="77777777" w:rsidR="003C0DB6" w:rsidRDefault="003C0DB6" w:rsidP="00EF0125">
    <w:pPr>
      <w:pStyle w:val="Sidhuvud"/>
      <w:tabs>
        <w:tab w:val="clear" w:pos="8840"/>
        <w:tab w:val="left" w:pos="6030"/>
      </w:tabs>
      <w:ind w:left="-1134"/>
    </w:pPr>
  </w:p>
  <w:p w14:paraId="3D57CE2C" w14:textId="77777777" w:rsidR="00705814" w:rsidRDefault="007058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AE9"/>
    <w:multiLevelType w:val="hybridMultilevel"/>
    <w:tmpl w:val="94B0C858"/>
    <w:lvl w:ilvl="0" w:tplc="B6C07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58F"/>
    <w:multiLevelType w:val="hybridMultilevel"/>
    <w:tmpl w:val="833AEA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60F86"/>
    <w:multiLevelType w:val="hybridMultilevel"/>
    <w:tmpl w:val="962A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059C"/>
    <w:multiLevelType w:val="hybridMultilevel"/>
    <w:tmpl w:val="D0200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A7BDF"/>
    <w:multiLevelType w:val="hybridMultilevel"/>
    <w:tmpl w:val="FFFFFFFF"/>
    <w:lvl w:ilvl="0" w:tplc="2A0C78F2">
      <w:start w:val="1"/>
      <w:numFmt w:val="decimal"/>
      <w:lvlText w:val="%1."/>
      <w:lvlJc w:val="left"/>
      <w:pPr>
        <w:ind w:left="720" w:hanging="360"/>
      </w:pPr>
    </w:lvl>
    <w:lvl w:ilvl="1" w:tplc="440E465C">
      <w:start w:val="1"/>
      <w:numFmt w:val="lowerLetter"/>
      <w:lvlText w:val="%2."/>
      <w:lvlJc w:val="left"/>
      <w:pPr>
        <w:ind w:left="1440" w:hanging="360"/>
      </w:pPr>
    </w:lvl>
    <w:lvl w:ilvl="2" w:tplc="AEDCD036">
      <w:start w:val="1"/>
      <w:numFmt w:val="lowerRoman"/>
      <w:lvlText w:val="%3."/>
      <w:lvlJc w:val="right"/>
      <w:pPr>
        <w:ind w:left="2160" w:hanging="180"/>
      </w:pPr>
    </w:lvl>
    <w:lvl w:ilvl="3" w:tplc="3842C7D6">
      <w:start w:val="1"/>
      <w:numFmt w:val="decimal"/>
      <w:lvlText w:val="%4."/>
      <w:lvlJc w:val="left"/>
      <w:pPr>
        <w:ind w:left="2880" w:hanging="360"/>
      </w:pPr>
    </w:lvl>
    <w:lvl w:ilvl="4" w:tplc="FC3C4F14">
      <w:start w:val="1"/>
      <w:numFmt w:val="lowerLetter"/>
      <w:lvlText w:val="%5."/>
      <w:lvlJc w:val="left"/>
      <w:pPr>
        <w:ind w:left="3600" w:hanging="360"/>
      </w:pPr>
    </w:lvl>
    <w:lvl w:ilvl="5" w:tplc="1F3A5EF6">
      <w:start w:val="1"/>
      <w:numFmt w:val="lowerRoman"/>
      <w:lvlText w:val="%6."/>
      <w:lvlJc w:val="right"/>
      <w:pPr>
        <w:ind w:left="4320" w:hanging="180"/>
      </w:pPr>
    </w:lvl>
    <w:lvl w:ilvl="6" w:tplc="851E77FA">
      <w:start w:val="1"/>
      <w:numFmt w:val="decimal"/>
      <w:lvlText w:val="%7."/>
      <w:lvlJc w:val="left"/>
      <w:pPr>
        <w:ind w:left="5040" w:hanging="360"/>
      </w:pPr>
    </w:lvl>
    <w:lvl w:ilvl="7" w:tplc="0D3AA812">
      <w:start w:val="1"/>
      <w:numFmt w:val="lowerLetter"/>
      <w:lvlText w:val="%8."/>
      <w:lvlJc w:val="left"/>
      <w:pPr>
        <w:ind w:left="5760" w:hanging="360"/>
      </w:pPr>
    </w:lvl>
    <w:lvl w:ilvl="8" w:tplc="2E96A8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B61FE"/>
    <w:multiLevelType w:val="hybridMultilevel"/>
    <w:tmpl w:val="2E40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D4E87"/>
    <w:multiLevelType w:val="hybridMultilevel"/>
    <w:tmpl w:val="1DBE6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69268">
    <w:abstractNumId w:val="4"/>
  </w:num>
  <w:num w:numId="2" w16cid:durableId="66926287">
    <w:abstractNumId w:val="0"/>
  </w:num>
  <w:num w:numId="3" w16cid:durableId="698701492">
    <w:abstractNumId w:val="1"/>
  </w:num>
  <w:num w:numId="4" w16cid:durableId="976490407">
    <w:abstractNumId w:val="2"/>
  </w:num>
  <w:num w:numId="5" w16cid:durableId="976641685">
    <w:abstractNumId w:val="3"/>
  </w:num>
  <w:num w:numId="6" w16cid:durableId="129370782">
    <w:abstractNumId w:val="6"/>
  </w:num>
  <w:num w:numId="7" w16cid:durableId="1585723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9B"/>
    <w:rsid w:val="00012A40"/>
    <w:rsid w:val="00016D50"/>
    <w:rsid w:val="0002604B"/>
    <w:rsid w:val="00032C70"/>
    <w:rsid w:val="00033187"/>
    <w:rsid w:val="00044E16"/>
    <w:rsid w:val="00050520"/>
    <w:rsid w:val="000579D7"/>
    <w:rsid w:val="00062A8F"/>
    <w:rsid w:val="0007200A"/>
    <w:rsid w:val="00076E57"/>
    <w:rsid w:val="00077FEE"/>
    <w:rsid w:val="00086C4F"/>
    <w:rsid w:val="000A6132"/>
    <w:rsid w:val="000B2AE3"/>
    <w:rsid w:val="000C0650"/>
    <w:rsid w:val="000E0D32"/>
    <w:rsid w:val="000E46DE"/>
    <w:rsid w:val="000E9BB9"/>
    <w:rsid w:val="001027DD"/>
    <w:rsid w:val="0010525B"/>
    <w:rsid w:val="0011333A"/>
    <w:rsid w:val="00114671"/>
    <w:rsid w:val="001176E9"/>
    <w:rsid w:val="001178E2"/>
    <w:rsid w:val="00126432"/>
    <w:rsid w:val="001333EA"/>
    <w:rsid w:val="00136F58"/>
    <w:rsid w:val="00140D38"/>
    <w:rsid w:val="0014276B"/>
    <w:rsid w:val="0015219B"/>
    <w:rsid w:val="0015378A"/>
    <w:rsid w:val="001641C7"/>
    <w:rsid w:val="00165198"/>
    <w:rsid w:val="00165BBC"/>
    <w:rsid w:val="00167E42"/>
    <w:rsid w:val="00170B2D"/>
    <w:rsid w:val="00172B30"/>
    <w:rsid w:val="00184742"/>
    <w:rsid w:val="0018DC4B"/>
    <w:rsid w:val="00193518"/>
    <w:rsid w:val="00197B68"/>
    <w:rsid w:val="001A0E1B"/>
    <w:rsid w:val="001A3CE3"/>
    <w:rsid w:val="001B647D"/>
    <w:rsid w:val="001C7DC8"/>
    <w:rsid w:val="001D1A1D"/>
    <w:rsid w:val="001E799B"/>
    <w:rsid w:val="001F09C7"/>
    <w:rsid w:val="001F5081"/>
    <w:rsid w:val="0020098F"/>
    <w:rsid w:val="00203853"/>
    <w:rsid w:val="0021160C"/>
    <w:rsid w:val="00217994"/>
    <w:rsid w:val="00224155"/>
    <w:rsid w:val="00230B6B"/>
    <w:rsid w:val="00231C45"/>
    <w:rsid w:val="002327A2"/>
    <w:rsid w:val="002329B4"/>
    <w:rsid w:val="0025193A"/>
    <w:rsid w:val="002601D1"/>
    <w:rsid w:val="002679B0"/>
    <w:rsid w:val="00270815"/>
    <w:rsid w:val="002738C5"/>
    <w:rsid w:val="002900FB"/>
    <w:rsid w:val="00297F38"/>
    <w:rsid w:val="002A3A6E"/>
    <w:rsid w:val="002B27F3"/>
    <w:rsid w:val="002B636B"/>
    <w:rsid w:val="002B6731"/>
    <w:rsid w:val="002C10F9"/>
    <w:rsid w:val="002C55B1"/>
    <w:rsid w:val="002C5EA6"/>
    <w:rsid w:val="002D33D8"/>
    <w:rsid w:val="002D5680"/>
    <w:rsid w:val="002F2178"/>
    <w:rsid w:val="00306BA7"/>
    <w:rsid w:val="00316CBB"/>
    <w:rsid w:val="0033430E"/>
    <w:rsid w:val="003561BF"/>
    <w:rsid w:val="003774BA"/>
    <w:rsid w:val="003858F7"/>
    <w:rsid w:val="00387172"/>
    <w:rsid w:val="003913A6"/>
    <w:rsid w:val="00393E28"/>
    <w:rsid w:val="00394194"/>
    <w:rsid w:val="003A0A9B"/>
    <w:rsid w:val="003A5189"/>
    <w:rsid w:val="003B092B"/>
    <w:rsid w:val="003B0B56"/>
    <w:rsid w:val="003B69CD"/>
    <w:rsid w:val="003C0DB6"/>
    <w:rsid w:val="003C2208"/>
    <w:rsid w:val="003D0982"/>
    <w:rsid w:val="003E251E"/>
    <w:rsid w:val="003E44BA"/>
    <w:rsid w:val="0040087F"/>
    <w:rsid w:val="0040627F"/>
    <w:rsid w:val="004155D2"/>
    <w:rsid w:val="00415D06"/>
    <w:rsid w:val="00441DB2"/>
    <w:rsid w:val="00452EF8"/>
    <w:rsid w:val="00454E34"/>
    <w:rsid w:val="00463848"/>
    <w:rsid w:val="00466E9F"/>
    <w:rsid w:val="004671BE"/>
    <w:rsid w:val="004675E9"/>
    <w:rsid w:val="004B290E"/>
    <w:rsid w:val="004B3F13"/>
    <w:rsid w:val="004D01E8"/>
    <w:rsid w:val="004D38E2"/>
    <w:rsid w:val="004E68DA"/>
    <w:rsid w:val="004F0370"/>
    <w:rsid w:val="004F3145"/>
    <w:rsid w:val="004F6648"/>
    <w:rsid w:val="004F6826"/>
    <w:rsid w:val="00501261"/>
    <w:rsid w:val="00521EDD"/>
    <w:rsid w:val="00522176"/>
    <w:rsid w:val="00526614"/>
    <w:rsid w:val="005372B6"/>
    <w:rsid w:val="00542C08"/>
    <w:rsid w:val="005430CE"/>
    <w:rsid w:val="00550EC6"/>
    <w:rsid w:val="0056336B"/>
    <w:rsid w:val="00572112"/>
    <w:rsid w:val="005726C6"/>
    <w:rsid w:val="00574193"/>
    <w:rsid w:val="0058180F"/>
    <w:rsid w:val="00583C94"/>
    <w:rsid w:val="00593A37"/>
    <w:rsid w:val="005A5964"/>
    <w:rsid w:val="005B683C"/>
    <w:rsid w:val="005C12CA"/>
    <w:rsid w:val="005C26C3"/>
    <w:rsid w:val="005C5D79"/>
    <w:rsid w:val="005F2254"/>
    <w:rsid w:val="005F253D"/>
    <w:rsid w:val="005F4C77"/>
    <w:rsid w:val="005F69AF"/>
    <w:rsid w:val="00600894"/>
    <w:rsid w:val="00631D46"/>
    <w:rsid w:val="00633240"/>
    <w:rsid w:val="006A1268"/>
    <w:rsid w:val="006A5150"/>
    <w:rsid w:val="006C1218"/>
    <w:rsid w:val="006C122B"/>
    <w:rsid w:val="006D00D7"/>
    <w:rsid w:val="006D3AE8"/>
    <w:rsid w:val="006D7006"/>
    <w:rsid w:val="006E7D80"/>
    <w:rsid w:val="006F41A1"/>
    <w:rsid w:val="0070258C"/>
    <w:rsid w:val="00705814"/>
    <w:rsid w:val="00725CA3"/>
    <w:rsid w:val="00732BDC"/>
    <w:rsid w:val="00733EE7"/>
    <w:rsid w:val="00743DD5"/>
    <w:rsid w:val="007540EE"/>
    <w:rsid w:val="00754522"/>
    <w:rsid w:val="00770326"/>
    <w:rsid w:val="0077371F"/>
    <w:rsid w:val="00783907"/>
    <w:rsid w:val="007908DF"/>
    <w:rsid w:val="0079560E"/>
    <w:rsid w:val="007A757E"/>
    <w:rsid w:val="007C7087"/>
    <w:rsid w:val="007D752F"/>
    <w:rsid w:val="007F1420"/>
    <w:rsid w:val="007F3E34"/>
    <w:rsid w:val="007F77D3"/>
    <w:rsid w:val="00812FEB"/>
    <w:rsid w:val="0081436B"/>
    <w:rsid w:val="00826099"/>
    <w:rsid w:val="00836241"/>
    <w:rsid w:val="00836D3A"/>
    <w:rsid w:val="008476C5"/>
    <w:rsid w:val="00851AE4"/>
    <w:rsid w:val="00856C87"/>
    <w:rsid w:val="00865964"/>
    <w:rsid w:val="00871024"/>
    <w:rsid w:val="00876286"/>
    <w:rsid w:val="00881214"/>
    <w:rsid w:val="008A40E6"/>
    <w:rsid w:val="008B153A"/>
    <w:rsid w:val="008B6B8B"/>
    <w:rsid w:val="008B7E2F"/>
    <w:rsid w:val="008C35F9"/>
    <w:rsid w:val="008D258B"/>
    <w:rsid w:val="008E64C0"/>
    <w:rsid w:val="008E6C49"/>
    <w:rsid w:val="008F0175"/>
    <w:rsid w:val="008F103B"/>
    <w:rsid w:val="009033FD"/>
    <w:rsid w:val="00917EF4"/>
    <w:rsid w:val="00922638"/>
    <w:rsid w:val="00937E00"/>
    <w:rsid w:val="00945321"/>
    <w:rsid w:val="009545F7"/>
    <w:rsid w:val="009617B9"/>
    <w:rsid w:val="0096699C"/>
    <w:rsid w:val="00970470"/>
    <w:rsid w:val="00970AAF"/>
    <w:rsid w:val="009760BA"/>
    <w:rsid w:val="0097646F"/>
    <w:rsid w:val="009779DF"/>
    <w:rsid w:val="00984683"/>
    <w:rsid w:val="00987A7D"/>
    <w:rsid w:val="0099296C"/>
    <w:rsid w:val="00996060"/>
    <w:rsid w:val="0099796E"/>
    <w:rsid w:val="009A301B"/>
    <w:rsid w:val="009B0515"/>
    <w:rsid w:val="009C1FEA"/>
    <w:rsid w:val="009C26FA"/>
    <w:rsid w:val="009E267C"/>
    <w:rsid w:val="009E5881"/>
    <w:rsid w:val="009E5D28"/>
    <w:rsid w:val="009F0125"/>
    <w:rsid w:val="00A0223C"/>
    <w:rsid w:val="00A03F1F"/>
    <w:rsid w:val="00A118C2"/>
    <w:rsid w:val="00A11FE8"/>
    <w:rsid w:val="00A14A30"/>
    <w:rsid w:val="00A27808"/>
    <w:rsid w:val="00A34E16"/>
    <w:rsid w:val="00A526E0"/>
    <w:rsid w:val="00A5672F"/>
    <w:rsid w:val="00A56895"/>
    <w:rsid w:val="00A90366"/>
    <w:rsid w:val="00AA2FCF"/>
    <w:rsid w:val="00AC7C47"/>
    <w:rsid w:val="00AD19C4"/>
    <w:rsid w:val="00AD3D1C"/>
    <w:rsid w:val="00AE725F"/>
    <w:rsid w:val="00AE7D43"/>
    <w:rsid w:val="00B21EF5"/>
    <w:rsid w:val="00B27AEB"/>
    <w:rsid w:val="00B33430"/>
    <w:rsid w:val="00B42469"/>
    <w:rsid w:val="00B4428D"/>
    <w:rsid w:val="00B445AC"/>
    <w:rsid w:val="00B45F39"/>
    <w:rsid w:val="00B539D2"/>
    <w:rsid w:val="00B750BC"/>
    <w:rsid w:val="00B753BE"/>
    <w:rsid w:val="00B80DC7"/>
    <w:rsid w:val="00B9599A"/>
    <w:rsid w:val="00BA167B"/>
    <w:rsid w:val="00C00B2C"/>
    <w:rsid w:val="00C130BE"/>
    <w:rsid w:val="00C132E4"/>
    <w:rsid w:val="00C2C5EE"/>
    <w:rsid w:val="00C33D85"/>
    <w:rsid w:val="00C5146D"/>
    <w:rsid w:val="00C52A64"/>
    <w:rsid w:val="00C64372"/>
    <w:rsid w:val="00C737FD"/>
    <w:rsid w:val="00C86496"/>
    <w:rsid w:val="00C87C13"/>
    <w:rsid w:val="00C92223"/>
    <w:rsid w:val="00CA119F"/>
    <w:rsid w:val="00CC56B4"/>
    <w:rsid w:val="00CD33BE"/>
    <w:rsid w:val="00CD7C3B"/>
    <w:rsid w:val="00CE4CCD"/>
    <w:rsid w:val="00CF6B78"/>
    <w:rsid w:val="00D01AFD"/>
    <w:rsid w:val="00D07D53"/>
    <w:rsid w:val="00D134EE"/>
    <w:rsid w:val="00D17D2A"/>
    <w:rsid w:val="00D23259"/>
    <w:rsid w:val="00D27999"/>
    <w:rsid w:val="00D279C6"/>
    <w:rsid w:val="00D409F3"/>
    <w:rsid w:val="00D4599B"/>
    <w:rsid w:val="00D52AD6"/>
    <w:rsid w:val="00D70CBD"/>
    <w:rsid w:val="00D73D43"/>
    <w:rsid w:val="00D80DEC"/>
    <w:rsid w:val="00D83E44"/>
    <w:rsid w:val="00D865A1"/>
    <w:rsid w:val="00D933B7"/>
    <w:rsid w:val="00D93B19"/>
    <w:rsid w:val="00D95004"/>
    <w:rsid w:val="00D96DB7"/>
    <w:rsid w:val="00D9720A"/>
    <w:rsid w:val="00DA3FD8"/>
    <w:rsid w:val="00DC3F13"/>
    <w:rsid w:val="00DC7760"/>
    <w:rsid w:val="00DE43F5"/>
    <w:rsid w:val="00DE47FD"/>
    <w:rsid w:val="00DF5DB3"/>
    <w:rsid w:val="00DF7587"/>
    <w:rsid w:val="00DF7E52"/>
    <w:rsid w:val="00E059D3"/>
    <w:rsid w:val="00E05D14"/>
    <w:rsid w:val="00E10A46"/>
    <w:rsid w:val="00E13878"/>
    <w:rsid w:val="00E26A1B"/>
    <w:rsid w:val="00E321D5"/>
    <w:rsid w:val="00E33EE5"/>
    <w:rsid w:val="00E35092"/>
    <w:rsid w:val="00E44B10"/>
    <w:rsid w:val="00E57EB5"/>
    <w:rsid w:val="00E64FA8"/>
    <w:rsid w:val="00E6704D"/>
    <w:rsid w:val="00E72462"/>
    <w:rsid w:val="00E83CD1"/>
    <w:rsid w:val="00E9117E"/>
    <w:rsid w:val="00E93F18"/>
    <w:rsid w:val="00EA1844"/>
    <w:rsid w:val="00EA65AC"/>
    <w:rsid w:val="00EC0A95"/>
    <w:rsid w:val="00EC2A1D"/>
    <w:rsid w:val="00EC355F"/>
    <w:rsid w:val="00EE2796"/>
    <w:rsid w:val="00EE513B"/>
    <w:rsid w:val="00EF0125"/>
    <w:rsid w:val="00EF4F88"/>
    <w:rsid w:val="00F04543"/>
    <w:rsid w:val="00F277B6"/>
    <w:rsid w:val="00F33885"/>
    <w:rsid w:val="00F45C36"/>
    <w:rsid w:val="00F46161"/>
    <w:rsid w:val="00F466E3"/>
    <w:rsid w:val="00F53F5D"/>
    <w:rsid w:val="00F63768"/>
    <w:rsid w:val="00F66DC1"/>
    <w:rsid w:val="00F73531"/>
    <w:rsid w:val="00F770BF"/>
    <w:rsid w:val="00F9301E"/>
    <w:rsid w:val="00F93A05"/>
    <w:rsid w:val="00F979B7"/>
    <w:rsid w:val="00FA7892"/>
    <w:rsid w:val="00FB7461"/>
    <w:rsid w:val="00FC6877"/>
    <w:rsid w:val="00FE155D"/>
    <w:rsid w:val="00FE1B84"/>
    <w:rsid w:val="0146B0E0"/>
    <w:rsid w:val="0191124D"/>
    <w:rsid w:val="019CB166"/>
    <w:rsid w:val="01A0EEE6"/>
    <w:rsid w:val="01D18579"/>
    <w:rsid w:val="02286AF5"/>
    <w:rsid w:val="026BF15E"/>
    <w:rsid w:val="027CF684"/>
    <w:rsid w:val="0294B1D9"/>
    <w:rsid w:val="02E9BCD5"/>
    <w:rsid w:val="031F712B"/>
    <w:rsid w:val="034711D8"/>
    <w:rsid w:val="034BF28C"/>
    <w:rsid w:val="03586184"/>
    <w:rsid w:val="038B60DA"/>
    <w:rsid w:val="03D78355"/>
    <w:rsid w:val="04993CD9"/>
    <w:rsid w:val="04DE2813"/>
    <w:rsid w:val="05088AA8"/>
    <w:rsid w:val="0529F70D"/>
    <w:rsid w:val="0572C464"/>
    <w:rsid w:val="05A878BA"/>
    <w:rsid w:val="060E33FF"/>
    <w:rsid w:val="067C4D8F"/>
    <w:rsid w:val="06C54491"/>
    <w:rsid w:val="07052E37"/>
    <w:rsid w:val="071DA554"/>
    <w:rsid w:val="07AE3C0D"/>
    <w:rsid w:val="07BC2437"/>
    <w:rsid w:val="07FBCBF3"/>
    <w:rsid w:val="08889F74"/>
    <w:rsid w:val="095506D1"/>
    <w:rsid w:val="09B18D77"/>
    <w:rsid w:val="0A0F703D"/>
    <w:rsid w:val="0A64B33E"/>
    <w:rsid w:val="0AD46AC9"/>
    <w:rsid w:val="0B4E23FA"/>
    <w:rsid w:val="0B70AC68"/>
    <w:rsid w:val="0B7BC5AC"/>
    <w:rsid w:val="0B8DCC60"/>
    <w:rsid w:val="0BB01E0F"/>
    <w:rsid w:val="0C0282F8"/>
    <w:rsid w:val="0CEEE4A9"/>
    <w:rsid w:val="0D038FAB"/>
    <w:rsid w:val="0D825D3C"/>
    <w:rsid w:val="0D9B2FDA"/>
    <w:rsid w:val="0D9D7E5B"/>
    <w:rsid w:val="0E362D07"/>
    <w:rsid w:val="0E530BE4"/>
    <w:rsid w:val="0EE12FCD"/>
    <w:rsid w:val="0EF9D11D"/>
    <w:rsid w:val="0EFDCE72"/>
    <w:rsid w:val="0F997259"/>
    <w:rsid w:val="0FBB9D35"/>
    <w:rsid w:val="10285ED8"/>
    <w:rsid w:val="103F78CC"/>
    <w:rsid w:val="10FFFDA0"/>
    <w:rsid w:val="1115CB03"/>
    <w:rsid w:val="111C21CB"/>
    <w:rsid w:val="115951E6"/>
    <w:rsid w:val="11D34228"/>
    <w:rsid w:val="1223B331"/>
    <w:rsid w:val="12B2C329"/>
    <w:rsid w:val="130A62AB"/>
    <w:rsid w:val="1314218B"/>
    <w:rsid w:val="132F59D8"/>
    <w:rsid w:val="133498D6"/>
    <w:rsid w:val="13691E3C"/>
    <w:rsid w:val="137FE29D"/>
    <w:rsid w:val="13CAC95D"/>
    <w:rsid w:val="13D57FE0"/>
    <w:rsid w:val="13D945DE"/>
    <w:rsid w:val="13DC905C"/>
    <w:rsid w:val="140E4CB5"/>
    <w:rsid w:val="140F6026"/>
    <w:rsid w:val="1512E9EF"/>
    <w:rsid w:val="15B7A3F2"/>
    <w:rsid w:val="15D60DAB"/>
    <w:rsid w:val="1642036D"/>
    <w:rsid w:val="165C5F87"/>
    <w:rsid w:val="16AEBA50"/>
    <w:rsid w:val="17C8F861"/>
    <w:rsid w:val="17CC162E"/>
    <w:rsid w:val="18627806"/>
    <w:rsid w:val="187B2D5A"/>
    <w:rsid w:val="187BC7B4"/>
    <w:rsid w:val="188C4348"/>
    <w:rsid w:val="189ED00E"/>
    <w:rsid w:val="191523F8"/>
    <w:rsid w:val="195A3335"/>
    <w:rsid w:val="195B0792"/>
    <w:rsid w:val="196CF6E8"/>
    <w:rsid w:val="1977ADDA"/>
    <w:rsid w:val="197E674D"/>
    <w:rsid w:val="19E65B12"/>
    <w:rsid w:val="1A273A15"/>
    <w:rsid w:val="1A84D83F"/>
    <w:rsid w:val="1AA9DBB4"/>
    <w:rsid w:val="1AF8ADCF"/>
    <w:rsid w:val="1AF8C90A"/>
    <w:rsid w:val="1B378339"/>
    <w:rsid w:val="1B65E27C"/>
    <w:rsid w:val="1B7B535E"/>
    <w:rsid w:val="1B822B73"/>
    <w:rsid w:val="1BE9ED6C"/>
    <w:rsid w:val="1BF57C77"/>
    <w:rsid w:val="1C407D12"/>
    <w:rsid w:val="1C9F8751"/>
    <w:rsid w:val="1CA17563"/>
    <w:rsid w:val="1CCD5F01"/>
    <w:rsid w:val="1D1AB55F"/>
    <w:rsid w:val="1DF1F196"/>
    <w:rsid w:val="1E46AE8D"/>
    <w:rsid w:val="1EC72128"/>
    <w:rsid w:val="1F09F542"/>
    <w:rsid w:val="1F0C95CD"/>
    <w:rsid w:val="1F10837B"/>
    <w:rsid w:val="1F22BD82"/>
    <w:rsid w:val="1FD72813"/>
    <w:rsid w:val="208C338C"/>
    <w:rsid w:val="20973233"/>
    <w:rsid w:val="20FA5A4D"/>
    <w:rsid w:val="2113EE35"/>
    <w:rsid w:val="212C219E"/>
    <w:rsid w:val="2131DC6F"/>
    <w:rsid w:val="21324595"/>
    <w:rsid w:val="217F5F07"/>
    <w:rsid w:val="223E9FB4"/>
    <w:rsid w:val="226ACDC3"/>
    <w:rsid w:val="22D9A663"/>
    <w:rsid w:val="23153B1B"/>
    <w:rsid w:val="233B96EE"/>
    <w:rsid w:val="23B3FA3D"/>
    <w:rsid w:val="2469E657"/>
    <w:rsid w:val="24D97A08"/>
    <w:rsid w:val="24E05EB8"/>
    <w:rsid w:val="24F43876"/>
    <w:rsid w:val="25210360"/>
    <w:rsid w:val="257D4646"/>
    <w:rsid w:val="25D2C810"/>
    <w:rsid w:val="25DE701A"/>
    <w:rsid w:val="26206699"/>
    <w:rsid w:val="26906BD4"/>
    <w:rsid w:val="26A73B88"/>
    <w:rsid w:val="26A86F48"/>
    <w:rsid w:val="26F12044"/>
    <w:rsid w:val="26FCCE71"/>
    <w:rsid w:val="272EFE57"/>
    <w:rsid w:val="27877DD4"/>
    <w:rsid w:val="278B738B"/>
    <w:rsid w:val="279F78B0"/>
    <w:rsid w:val="27A0BCD0"/>
    <w:rsid w:val="27D33F60"/>
    <w:rsid w:val="2819D398"/>
    <w:rsid w:val="284B5E6D"/>
    <w:rsid w:val="28791FE1"/>
    <w:rsid w:val="288DD1AA"/>
    <w:rsid w:val="28DBED05"/>
    <w:rsid w:val="28EF89BF"/>
    <w:rsid w:val="29851D46"/>
    <w:rsid w:val="29E0100A"/>
    <w:rsid w:val="2AA9335B"/>
    <w:rsid w:val="2AB5096B"/>
    <w:rsid w:val="2B559335"/>
    <w:rsid w:val="2BEDD00C"/>
    <w:rsid w:val="2BF47550"/>
    <w:rsid w:val="2C138DC7"/>
    <w:rsid w:val="2CB94D81"/>
    <w:rsid w:val="2D17B0CC"/>
    <w:rsid w:val="2D385D49"/>
    <w:rsid w:val="2D56AB77"/>
    <w:rsid w:val="2DC0CD9D"/>
    <w:rsid w:val="2E198298"/>
    <w:rsid w:val="2E320EC3"/>
    <w:rsid w:val="2E7E1155"/>
    <w:rsid w:val="2EA8817B"/>
    <w:rsid w:val="2EAF8A37"/>
    <w:rsid w:val="2EECC720"/>
    <w:rsid w:val="2EFA8FA1"/>
    <w:rsid w:val="2F4B2E89"/>
    <w:rsid w:val="2FDFF29B"/>
    <w:rsid w:val="2FFBDD7F"/>
    <w:rsid w:val="303C9C11"/>
    <w:rsid w:val="30648BEE"/>
    <w:rsid w:val="308E4C39"/>
    <w:rsid w:val="31465AF6"/>
    <w:rsid w:val="315AA684"/>
    <w:rsid w:val="3175CEAF"/>
    <w:rsid w:val="31996C22"/>
    <w:rsid w:val="319BBC21"/>
    <w:rsid w:val="319E36DE"/>
    <w:rsid w:val="31AA5415"/>
    <w:rsid w:val="31AB8305"/>
    <w:rsid w:val="31BD1B58"/>
    <w:rsid w:val="3207A918"/>
    <w:rsid w:val="324A8E77"/>
    <w:rsid w:val="3263B6D4"/>
    <w:rsid w:val="329D7F90"/>
    <w:rsid w:val="32C5E260"/>
    <w:rsid w:val="3391EDB6"/>
    <w:rsid w:val="33978DB8"/>
    <w:rsid w:val="33C921E8"/>
    <w:rsid w:val="34335BA4"/>
    <w:rsid w:val="34428629"/>
    <w:rsid w:val="345213A7"/>
    <w:rsid w:val="34EA296A"/>
    <w:rsid w:val="34F94A7C"/>
    <w:rsid w:val="358A1CBF"/>
    <w:rsid w:val="364ADF1E"/>
    <w:rsid w:val="36522977"/>
    <w:rsid w:val="36839B12"/>
    <w:rsid w:val="36A33275"/>
    <w:rsid w:val="36BC6333"/>
    <w:rsid w:val="36CB2252"/>
    <w:rsid w:val="3979F028"/>
    <w:rsid w:val="397A7660"/>
    <w:rsid w:val="3994B0EC"/>
    <w:rsid w:val="39B5944E"/>
    <w:rsid w:val="3A2824B4"/>
    <w:rsid w:val="3A6A591C"/>
    <w:rsid w:val="3A87AF5E"/>
    <w:rsid w:val="3B861E3C"/>
    <w:rsid w:val="3BA39EE3"/>
    <w:rsid w:val="3BD36B7C"/>
    <w:rsid w:val="3DE13AA4"/>
    <w:rsid w:val="3DE4B139"/>
    <w:rsid w:val="3E380604"/>
    <w:rsid w:val="3E4769D7"/>
    <w:rsid w:val="3E5C43C8"/>
    <w:rsid w:val="3E82DE9F"/>
    <w:rsid w:val="3EC6B4A6"/>
    <w:rsid w:val="3ECD6965"/>
    <w:rsid w:val="3F0B3D1C"/>
    <w:rsid w:val="3F30FF05"/>
    <w:rsid w:val="3FC4C99D"/>
    <w:rsid w:val="3FD73034"/>
    <w:rsid w:val="4036A20F"/>
    <w:rsid w:val="403BECE9"/>
    <w:rsid w:val="4056DE9F"/>
    <w:rsid w:val="406E575E"/>
    <w:rsid w:val="40766AAA"/>
    <w:rsid w:val="408EDBBA"/>
    <w:rsid w:val="40A83FD5"/>
    <w:rsid w:val="40CCCF66"/>
    <w:rsid w:val="41212FDB"/>
    <w:rsid w:val="416F26ED"/>
    <w:rsid w:val="418AF65A"/>
    <w:rsid w:val="418DB0BB"/>
    <w:rsid w:val="41D1DC62"/>
    <w:rsid w:val="4219CEA7"/>
    <w:rsid w:val="422AE46C"/>
    <w:rsid w:val="42971B34"/>
    <w:rsid w:val="429BAC3C"/>
    <w:rsid w:val="42B54969"/>
    <w:rsid w:val="42C0DF35"/>
    <w:rsid w:val="43830D44"/>
    <w:rsid w:val="43FF3EC2"/>
    <w:rsid w:val="44047028"/>
    <w:rsid w:val="4448834F"/>
    <w:rsid w:val="447E37A5"/>
    <w:rsid w:val="448BF8D1"/>
    <w:rsid w:val="44B6AB5B"/>
    <w:rsid w:val="45516F69"/>
    <w:rsid w:val="45F8C45D"/>
    <w:rsid w:val="46D18ADE"/>
    <w:rsid w:val="47890590"/>
    <w:rsid w:val="47BC93D6"/>
    <w:rsid w:val="47D06755"/>
    <w:rsid w:val="47D91537"/>
    <w:rsid w:val="48105E17"/>
    <w:rsid w:val="48797F76"/>
    <w:rsid w:val="4891B806"/>
    <w:rsid w:val="48B056C9"/>
    <w:rsid w:val="49185CAE"/>
    <w:rsid w:val="495FD1BD"/>
    <w:rsid w:val="4979AC40"/>
    <w:rsid w:val="49F9518F"/>
    <w:rsid w:val="4A42D4EA"/>
    <w:rsid w:val="4B017C52"/>
    <w:rsid w:val="4C53A43E"/>
    <w:rsid w:val="4C54AE3C"/>
    <w:rsid w:val="4CE8DF7B"/>
    <w:rsid w:val="4D8BFB2E"/>
    <w:rsid w:val="4DBD100E"/>
    <w:rsid w:val="4DC8976B"/>
    <w:rsid w:val="4DCCDD29"/>
    <w:rsid w:val="4E5FD2A6"/>
    <w:rsid w:val="4E7955BC"/>
    <w:rsid w:val="4EBE9ABA"/>
    <w:rsid w:val="4FCAFEBF"/>
    <w:rsid w:val="4FECB8DE"/>
    <w:rsid w:val="50040505"/>
    <w:rsid w:val="5020068C"/>
    <w:rsid w:val="5083E8F1"/>
    <w:rsid w:val="50A24051"/>
    <w:rsid w:val="5162B065"/>
    <w:rsid w:val="516B989F"/>
    <w:rsid w:val="518A0CCD"/>
    <w:rsid w:val="518F42BB"/>
    <w:rsid w:val="51A52FB2"/>
    <w:rsid w:val="520A57C1"/>
    <w:rsid w:val="52400C17"/>
    <w:rsid w:val="525A9213"/>
    <w:rsid w:val="52823D87"/>
    <w:rsid w:val="528934B6"/>
    <w:rsid w:val="528D8475"/>
    <w:rsid w:val="53D4B210"/>
    <w:rsid w:val="541A93F2"/>
    <w:rsid w:val="542C5192"/>
    <w:rsid w:val="546680A8"/>
    <w:rsid w:val="546F3C59"/>
    <w:rsid w:val="54890916"/>
    <w:rsid w:val="54935F50"/>
    <w:rsid w:val="549E6FE2"/>
    <w:rsid w:val="54F52E88"/>
    <w:rsid w:val="54FD990C"/>
    <w:rsid w:val="5501F9C2"/>
    <w:rsid w:val="559D3BF6"/>
    <w:rsid w:val="55ABE896"/>
    <w:rsid w:val="55C0BBD6"/>
    <w:rsid w:val="562349A6"/>
    <w:rsid w:val="56422DC9"/>
    <w:rsid w:val="569DCA23"/>
    <w:rsid w:val="56D12B1B"/>
    <w:rsid w:val="575234B4"/>
    <w:rsid w:val="575A9712"/>
    <w:rsid w:val="576B55F6"/>
    <w:rsid w:val="5796634E"/>
    <w:rsid w:val="57EA982D"/>
    <w:rsid w:val="580EBF63"/>
    <w:rsid w:val="58328589"/>
    <w:rsid w:val="5852F7E8"/>
    <w:rsid w:val="590E8F46"/>
    <w:rsid w:val="594619C1"/>
    <w:rsid w:val="5983A7E1"/>
    <w:rsid w:val="5983D75D"/>
    <w:rsid w:val="5A537029"/>
    <w:rsid w:val="5AC3B77A"/>
    <w:rsid w:val="5ACFEE6C"/>
    <w:rsid w:val="5AF5C0EB"/>
    <w:rsid w:val="5AF717A1"/>
    <w:rsid w:val="5BDFC3F5"/>
    <w:rsid w:val="5BE4F2F8"/>
    <w:rsid w:val="5C56DF1C"/>
    <w:rsid w:val="5D44A8E9"/>
    <w:rsid w:val="5EA525E5"/>
    <w:rsid w:val="5F09107B"/>
    <w:rsid w:val="5F1C93BA"/>
    <w:rsid w:val="5F2338AE"/>
    <w:rsid w:val="5F96BFB4"/>
    <w:rsid w:val="5F9F32D5"/>
    <w:rsid w:val="5FA6FEB2"/>
    <w:rsid w:val="5FAF40A0"/>
    <w:rsid w:val="601587CA"/>
    <w:rsid w:val="601BC438"/>
    <w:rsid w:val="603CB3C8"/>
    <w:rsid w:val="6049CED4"/>
    <w:rsid w:val="604DF47A"/>
    <w:rsid w:val="6099B9EC"/>
    <w:rsid w:val="61159B2F"/>
    <w:rsid w:val="61463E71"/>
    <w:rsid w:val="621A4341"/>
    <w:rsid w:val="625533C2"/>
    <w:rsid w:val="6289B928"/>
    <w:rsid w:val="638E9A68"/>
    <w:rsid w:val="63F004DD"/>
    <w:rsid w:val="64307604"/>
    <w:rsid w:val="64A886FB"/>
    <w:rsid w:val="656D7DDE"/>
    <w:rsid w:val="6589C6D5"/>
    <w:rsid w:val="658BD53E"/>
    <w:rsid w:val="66627A94"/>
    <w:rsid w:val="66696AC5"/>
    <w:rsid w:val="6676E4F4"/>
    <w:rsid w:val="667A1082"/>
    <w:rsid w:val="66836471"/>
    <w:rsid w:val="66BBDB73"/>
    <w:rsid w:val="66E6D048"/>
    <w:rsid w:val="66FFA372"/>
    <w:rsid w:val="67113BC5"/>
    <w:rsid w:val="672FD5A7"/>
    <w:rsid w:val="675B61F3"/>
    <w:rsid w:val="67614B6C"/>
    <w:rsid w:val="679BC846"/>
    <w:rsid w:val="679CF736"/>
    <w:rsid w:val="6814BC5D"/>
    <w:rsid w:val="683BB658"/>
    <w:rsid w:val="6842F314"/>
    <w:rsid w:val="684614B6"/>
    <w:rsid w:val="686D629D"/>
    <w:rsid w:val="68D38944"/>
    <w:rsid w:val="68F7C0A1"/>
    <w:rsid w:val="691D8DAA"/>
    <w:rsid w:val="69270CDD"/>
    <w:rsid w:val="6999179F"/>
    <w:rsid w:val="6A1F2DF5"/>
    <w:rsid w:val="6A59553B"/>
    <w:rsid w:val="6AFF87C8"/>
    <w:rsid w:val="6B0789C7"/>
    <w:rsid w:val="6B129A59"/>
    <w:rsid w:val="6C16BFFC"/>
    <w:rsid w:val="6CB759F8"/>
    <w:rsid w:val="6CBAAF32"/>
    <w:rsid w:val="6CC66EBF"/>
    <w:rsid w:val="6CFD3BDA"/>
    <w:rsid w:val="6D21F5E9"/>
    <w:rsid w:val="6D59B768"/>
    <w:rsid w:val="6DC65F2B"/>
    <w:rsid w:val="6E08A003"/>
    <w:rsid w:val="6E0B991C"/>
    <w:rsid w:val="6E34E411"/>
    <w:rsid w:val="6E7181B9"/>
    <w:rsid w:val="6E7B675A"/>
    <w:rsid w:val="6FC9B8D5"/>
    <w:rsid w:val="6FEE7D5A"/>
    <w:rsid w:val="702138E0"/>
    <w:rsid w:val="7088EEDD"/>
    <w:rsid w:val="7097BD12"/>
    <w:rsid w:val="71082DB2"/>
    <w:rsid w:val="7114CA9B"/>
    <w:rsid w:val="7134CEA8"/>
    <w:rsid w:val="71602B79"/>
    <w:rsid w:val="71C395AA"/>
    <w:rsid w:val="71D181FE"/>
    <w:rsid w:val="71E6A471"/>
    <w:rsid w:val="72283D67"/>
    <w:rsid w:val="72650368"/>
    <w:rsid w:val="729BBADC"/>
    <w:rsid w:val="73091A8F"/>
    <w:rsid w:val="735DFC96"/>
    <w:rsid w:val="736E22EB"/>
    <w:rsid w:val="738355D7"/>
    <w:rsid w:val="7391A521"/>
    <w:rsid w:val="74092FC6"/>
    <w:rsid w:val="743E030D"/>
    <w:rsid w:val="7444F507"/>
    <w:rsid w:val="749B8553"/>
    <w:rsid w:val="74E6C1BA"/>
    <w:rsid w:val="7592221E"/>
    <w:rsid w:val="75AD3F92"/>
    <w:rsid w:val="75C27678"/>
    <w:rsid w:val="76554D00"/>
    <w:rsid w:val="765E3C3E"/>
    <w:rsid w:val="7665B3F1"/>
    <w:rsid w:val="76B9DBD8"/>
    <w:rsid w:val="7797E113"/>
    <w:rsid w:val="78F3E0DA"/>
    <w:rsid w:val="7920684A"/>
    <w:rsid w:val="7938EB99"/>
    <w:rsid w:val="7950EE37"/>
    <w:rsid w:val="79681324"/>
    <w:rsid w:val="7995DD00"/>
    <w:rsid w:val="79BC21E6"/>
    <w:rsid w:val="79DB736B"/>
    <w:rsid w:val="79EFEF09"/>
    <w:rsid w:val="7A19A8BF"/>
    <w:rsid w:val="7A19B1CC"/>
    <w:rsid w:val="7A426D6B"/>
    <w:rsid w:val="7A640FA7"/>
    <w:rsid w:val="7A94EB7D"/>
    <w:rsid w:val="7A95E79B"/>
    <w:rsid w:val="7AA0210C"/>
    <w:rsid w:val="7B234B8A"/>
    <w:rsid w:val="7B31AD61"/>
    <w:rsid w:val="7B57F247"/>
    <w:rsid w:val="7B69FD1B"/>
    <w:rsid w:val="7B7F7CC9"/>
    <w:rsid w:val="7BEF2136"/>
    <w:rsid w:val="7C00F174"/>
    <w:rsid w:val="7C1C8116"/>
    <w:rsid w:val="7C79D776"/>
    <w:rsid w:val="7CAB2B19"/>
    <w:rsid w:val="7CCD7DC2"/>
    <w:rsid w:val="7CF3C2A8"/>
    <w:rsid w:val="7D3A1D84"/>
    <w:rsid w:val="7D3C6E57"/>
    <w:rsid w:val="7D800C07"/>
    <w:rsid w:val="7E2EE1A0"/>
    <w:rsid w:val="7E5FA356"/>
    <w:rsid w:val="7E9111B6"/>
    <w:rsid w:val="7E9EBF77"/>
    <w:rsid w:val="7EE20388"/>
    <w:rsid w:val="7F04AA59"/>
    <w:rsid w:val="7F2C908D"/>
    <w:rsid w:val="7F7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7B29A0"/>
  <w14:defaultImageDpi w14:val="330"/>
  <w15:docId w15:val="{B1D39D28-15B7-469D-824F-3F437E07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Brdtext"/>
    <w:link w:val="Rubrik1Char"/>
    <w:qFormat/>
    <w:rsid w:val="00E33EE5"/>
    <w:pPr>
      <w:keepNext/>
      <w:spacing w:before="360" w:after="360" w:line="240" w:lineRule="auto"/>
      <w:outlineLvl w:val="0"/>
    </w:pPr>
    <w:rPr>
      <w:rFonts w:ascii="Times New Roman" w:hAnsi="Times New Roman"/>
      <w:b/>
      <w:noProof/>
      <w:sz w:val="32"/>
      <w:lang w:val="en-GB" w:eastAsia="en-GB"/>
    </w:rPr>
  </w:style>
  <w:style w:type="paragraph" w:styleId="Rubrik2">
    <w:name w:val="heading 2"/>
    <w:basedOn w:val="Brdtext"/>
    <w:next w:val="Brdtext"/>
    <w:link w:val="Rubrik2Char"/>
    <w:uiPriority w:val="9"/>
    <w:unhideWhenUsed/>
    <w:qFormat/>
    <w:rsid w:val="00631D46"/>
    <w:pPr>
      <w:spacing w:before="480"/>
      <w:outlineLvl w:val="1"/>
    </w:pPr>
    <w:rPr>
      <w:rFonts w:ascii="Arial" w:eastAsia="Arial" w:hAnsi="Arial" w:cs="Arial"/>
      <w:bCs/>
      <w:noProof/>
      <w:sz w:val="28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224155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AA2FC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224155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Sidhuvud1">
    <w:name w:val="Sidhuvud1"/>
    <w:basedOn w:val="Normal"/>
    <w:rsid w:val="00224155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Sidfot"/>
    <w:rsid w:val="00E33EE5"/>
    <w:rPr>
      <w:spacing w:val="6"/>
    </w:rPr>
  </w:style>
  <w:style w:type="paragraph" w:customStyle="1" w:styleId="handlggare">
    <w:name w:val="handläggare"/>
    <w:basedOn w:val="fakultetinst"/>
    <w:rsid w:val="00D07D53"/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paragraph" w:customStyle="1" w:styleId="DepDivision">
    <w:name w:val="Dep/Division"/>
    <w:basedOn w:val="handlggare"/>
    <w:rsid w:val="00224155"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aliases w:val="Bodytext"/>
    <w:basedOn w:val="Normal"/>
    <w:link w:val="BrdtextChar"/>
    <w:qFormat/>
    <w:rsid w:val="00AA2FCF"/>
    <w:pPr>
      <w:spacing w:after="120"/>
    </w:pPr>
    <w:rPr>
      <w:rFonts w:ascii="Times New Roman" w:hAnsi="Times New Roman"/>
    </w:rPr>
  </w:style>
  <w:style w:type="paragraph" w:customStyle="1" w:styleId="sidnr">
    <w:name w:val="sidnr"/>
    <w:basedOn w:val="Normal"/>
    <w:semiHidden/>
    <w:pPr>
      <w:jc w:val="right"/>
    </w:pPr>
  </w:style>
  <w:style w:type="paragraph" w:customStyle="1" w:styleId="Brevrubrik">
    <w:name w:val="Brevrubrik"/>
    <w:basedOn w:val="rubrik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631D46"/>
    <w:rPr>
      <w:rFonts w:ascii="Arial" w:eastAsia="Arial" w:hAnsi="Arial" w:cs="Arial"/>
      <w:bCs/>
      <w:noProof/>
      <w:sz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224155"/>
    <w:rPr>
      <w:rFonts w:ascii="Arial" w:eastAsiaTheme="majorEastAsia" w:hAnsi="Arial" w:cstheme="majorBidi"/>
      <w:b/>
      <w:color w:val="000000" w:themeColor="text1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AA2FCF"/>
    <w:rPr>
      <w:rFonts w:ascii="Times New Roman" w:eastAsiaTheme="majorEastAsia" w:hAnsi="Times New Roman" w:cstheme="majorBidi"/>
      <w:i/>
      <w:iCs/>
      <w:color w:val="000000" w:themeColor="text1"/>
      <w:sz w:val="22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0A6132"/>
    <w:pPr>
      <w:spacing w:before="24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aliases w:val="Bodytext Char"/>
    <w:basedOn w:val="Standardstycketeckensnitt"/>
    <w:link w:val="Brdtext"/>
    <w:rsid w:val="00AA2FCF"/>
    <w:rPr>
      <w:rFonts w:ascii="Times New Roman" w:hAnsi="Times New Roman"/>
      <w:sz w:val="22"/>
      <w:lang w:val="en-US"/>
    </w:rPr>
  </w:style>
  <w:style w:type="character" w:customStyle="1" w:styleId="IngressChar">
    <w:name w:val="Ingress Char"/>
    <w:basedOn w:val="BrdtextChar"/>
    <w:link w:val="Ingress"/>
    <w:rsid w:val="000A6132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E33EE5"/>
    <w:rPr>
      <w:rFonts w:ascii="Times New Roman" w:hAnsi="Times New Roman"/>
      <w:b/>
      <w:noProof/>
      <w:sz w:val="32"/>
      <w:lang w:val="en-GB" w:eastAsia="en-GB"/>
    </w:rPr>
  </w:style>
  <w:style w:type="table" w:styleId="Tabellrutnt">
    <w:name w:val="Table Grid"/>
    <w:basedOn w:val="Normaltabell"/>
    <w:uiPriority w:val="59"/>
    <w:rsid w:val="001E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3B0B56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A27808"/>
  </w:style>
  <w:style w:type="character" w:customStyle="1" w:styleId="eop">
    <w:name w:val="eop"/>
    <w:basedOn w:val="Standardstycketeckensnitt"/>
    <w:rsid w:val="00A27808"/>
  </w:style>
  <w:style w:type="character" w:styleId="Kommentarsreferens">
    <w:name w:val="annotation reference"/>
    <w:basedOn w:val="Standardstycketeckensnitt"/>
    <w:uiPriority w:val="99"/>
    <w:semiHidden/>
    <w:unhideWhenUsed/>
    <w:rsid w:val="00836D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6D3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6D3A"/>
    <w:rPr>
      <w:rFonts w:ascii="AGaramond" w:hAnsi="AGaramond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6D3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6D3A"/>
    <w:rPr>
      <w:rFonts w:ascii="AGaramond" w:hAnsi="AGaramond"/>
      <w:b/>
      <w:bCs/>
      <w:lang w:val="en-US"/>
    </w:rPr>
  </w:style>
  <w:style w:type="paragraph" w:styleId="Revision">
    <w:name w:val="Revision"/>
    <w:hidden/>
    <w:uiPriority w:val="99"/>
    <w:semiHidden/>
    <w:rsid w:val="0010525B"/>
    <w:rPr>
      <w:rFonts w:ascii="AGaramond" w:hAnsi="AGaramond"/>
      <w:sz w:val="22"/>
      <w:lang w:val="en-US"/>
    </w:rPr>
  </w:style>
  <w:style w:type="character" w:styleId="Sidnummer">
    <w:name w:val="page number"/>
    <w:basedOn w:val="Standardstycketeckensnitt"/>
    <w:uiPriority w:val="99"/>
    <w:semiHidden/>
    <w:unhideWhenUsed/>
    <w:rsid w:val="003C0DB6"/>
  </w:style>
  <w:style w:type="character" w:styleId="Olstomnmnande">
    <w:name w:val="Unresolved Mention"/>
    <w:basedOn w:val="Standardstycketeckensnitt"/>
    <w:uiPriority w:val="99"/>
    <w:semiHidden/>
    <w:unhideWhenUsed/>
    <w:rsid w:val="003C0DB6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C0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i.lu.se/" TargetMode="External"/><Relationship Id="rId18" Type="http://schemas.openxmlformats.org/officeDocument/2006/relationships/hyperlink" Target="https://www.pi.lu.se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ansokan@pi.lu.se" TargetMode="External"/><Relationship Id="rId17" Type="http://schemas.openxmlformats.org/officeDocument/2006/relationships/hyperlink" Target="https://www.pi.lu.se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ansokan@pi.lu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6462226203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tel:+46462226203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i.lu.se/en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lu.se/en" TargetMode="External"/><Relationship Id="rId1" Type="http://schemas.openxmlformats.org/officeDocument/2006/relationships/hyperlink" Target="http://www.pi.lu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BDFDAE40448CF9D964F51B57A9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BAB68-3D62-4B9A-945E-6843D6853303}"/>
      </w:docPartPr>
      <w:docPartBody>
        <w:p w:rsidR="0025632A" w:rsidRDefault="00A53CCD" w:rsidP="00A53CCD">
          <w:pPr>
            <w:pStyle w:val="BC3BDFDAE40448CF9D964F51B57A9C3E1"/>
          </w:pPr>
          <w:r w:rsidRPr="003B69CD">
            <w:rPr>
              <w:rStyle w:val="Platshllartext"/>
              <w:lang w:val="sv-SE"/>
            </w:rPr>
            <w:t>Klicka eller tryck här för att ange text.</w:t>
          </w:r>
        </w:p>
      </w:docPartBody>
    </w:docPart>
    <w:docPart>
      <w:docPartPr>
        <w:name w:val="AB575A7822D94DC5B021962B0BF3D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5D765-7B28-4CCE-9017-BA4679E2587B}"/>
      </w:docPartPr>
      <w:docPartBody>
        <w:p w:rsidR="0025632A" w:rsidRDefault="00A53CCD" w:rsidP="00A53CCD">
          <w:pPr>
            <w:pStyle w:val="AB575A7822D94DC5B021962B0BF3DCF91"/>
          </w:pPr>
          <w:r w:rsidRPr="00970470">
            <w:rPr>
              <w:rStyle w:val="Platshllartext"/>
              <w:lang w:val="sv-SE"/>
            </w:rPr>
            <w:t>Klicka eller tryck här för att ange text.</w:t>
          </w:r>
        </w:p>
      </w:docPartBody>
    </w:docPart>
    <w:docPart>
      <w:docPartPr>
        <w:name w:val="E30BBBBBED934D19802EDED79BA2C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66EE5-F7D4-418E-85B0-5B161DE6EC90}"/>
      </w:docPartPr>
      <w:docPartBody>
        <w:p w:rsidR="008735F6" w:rsidRDefault="00A53CCD" w:rsidP="00A53CCD">
          <w:pPr>
            <w:pStyle w:val="E30BBBBBED934D19802EDED79BA2CC55"/>
          </w:pPr>
          <w:r w:rsidRPr="003B69CD">
            <w:rPr>
              <w:rStyle w:val="Platshllartext"/>
              <w:lang w:val="sv-SE"/>
            </w:rPr>
            <w:t>Klicka eller tryck här för att ange text.</w:t>
          </w:r>
        </w:p>
      </w:docPartBody>
    </w:docPart>
    <w:docPart>
      <w:docPartPr>
        <w:name w:val="EB2ED1A5D2664B45BFF14EDE34E93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96AE1-9E54-41D9-B644-25795C30D3D5}"/>
      </w:docPartPr>
      <w:docPartBody>
        <w:p w:rsidR="007D5387" w:rsidRDefault="00A17830" w:rsidP="00A17830">
          <w:pPr>
            <w:pStyle w:val="EB2ED1A5D2664B45BFF14EDE34E9366D"/>
          </w:pPr>
          <w:r w:rsidRPr="005A5964">
            <w:rPr>
              <w:rStyle w:val="Platshllartext"/>
              <w:lang w:val="sv-SE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3"/>
    <w:rsid w:val="000214F0"/>
    <w:rsid w:val="0014276B"/>
    <w:rsid w:val="0023149E"/>
    <w:rsid w:val="0025632A"/>
    <w:rsid w:val="00297E42"/>
    <w:rsid w:val="003C2208"/>
    <w:rsid w:val="00415D06"/>
    <w:rsid w:val="004F6826"/>
    <w:rsid w:val="005C0843"/>
    <w:rsid w:val="006D3AE8"/>
    <w:rsid w:val="007D5387"/>
    <w:rsid w:val="008735F6"/>
    <w:rsid w:val="00930CE3"/>
    <w:rsid w:val="00984683"/>
    <w:rsid w:val="009E5D28"/>
    <w:rsid w:val="009F0125"/>
    <w:rsid w:val="00A17830"/>
    <w:rsid w:val="00A53CCD"/>
    <w:rsid w:val="00B80DC7"/>
    <w:rsid w:val="00BD5A79"/>
    <w:rsid w:val="00C801C4"/>
    <w:rsid w:val="00CE4CCD"/>
    <w:rsid w:val="00D7346E"/>
    <w:rsid w:val="00D84468"/>
    <w:rsid w:val="00DF62C1"/>
    <w:rsid w:val="00EA1844"/>
    <w:rsid w:val="00EC355F"/>
    <w:rsid w:val="00F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7830"/>
    <w:rPr>
      <w:color w:val="666666"/>
    </w:rPr>
  </w:style>
  <w:style w:type="paragraph" w:customStyle="1" w:styleId="EB2ED1A5D2664B45BFF14EDE34E9366D">
    <w:name w:val="EB2ED1A5D2664B45BFF14EDE34E9366D"/>
    <w:rsid w:val="00A17830"/>
  </w:style>
  <w:style w:type="paragraph" w:customStyle="1" w:styleId="E30BBBBBED934D19802EDED79BA2CC55">
    <w:name w:val="E30BBBBBED934D19802EDED79BA2CC55"/>
    <w:rsid w:val="00A53CCD"/>
    <w:pPr>
      <w:spacing w:after="12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val="en-US" w:eastAsia="sv-SE"/>
      <w14:ligatures w14:val="none"/>
    </w:rPr>
  </w:style>
  <w:style w:type="paragraph" w:customStyle="1" w:styleId="BC3BDFDAE40448CF9D964F51B57A9C3E1">
    <w:name w:val="BC3BDFDAE40448CF9D964F51B57A9C3E1"/>
    <w:rsid w:val="00A53CCD"/>
    <w:pPr>
      <w:spacing w:after="12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val="en-US" w:eastAsia="sv-SE"/>
      <w14:ligatures w14:val="none"/>
    </w:rPr>
  </w:style>
  <w:style w:type="paragraph" w:customStyle="1" w:styleId="AB575A7822D94DC5B021962B0BF3DCF91">
    <w:name w:val="AB575A7822D94DC5B021962B0BF3DCF91"/>
    <w:rsid w:val="00A53CCD"/>
    <w:pPr>
      <w:spacing w:after="12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val="en-US" w:eastAsia="sv-S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2CDB4BBA375488AB0CF869AF97E52" ma:contentTypeVersion="13" ma:contentTypeDescription="Skapa ett nytt dokument." ma:contentTypeScope="" ma:versionID="b6195fde6c8c062f17dade05a24d5e3f">
  <xsd:schema xmlns:xsd="http://www.w3.org/2001/XMLSchema" xmlns:xs="http://www.w3.org/2001/XMLSchema" xmlns:p="http://schemas.microsoft.com/office/2006/metadata/properties" xmlns:ns2="b724b6bf-354d-4ecb-b689-60bd631d1be4" xmlns:ns3="b2572d44-3fb3-46e6-a47d-456379867c6b" targetNamespace="http://schemas.microsoft.com/office/2006/metadata/properties" ma:root="true" ma:fieldsID="6422bd27bbb9c6dac2e0f762d2bfa390" ns2:_="" ns3:_="">
    <xsd:import namespace="b724b6bf-354d-4ecb-b689-60bd631d1be4"/>
    <xsd:import namespace="b2572d44-3fb3-46e6-a47d-456379867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b6bf-354d-4ecb-b689-60bd631d1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72d44-3fb3-46e6-a47d-456379867c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2315ba-4ac6-47da-801f-7c33f9cba6e6}" ma:internalName="TaxCatchAll" ma:showField="CatchAllData" ma:web="b2572d44-3fb3-46e6-a47d-456379867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72d44-3fb3-46e6-a47d-456379867c6b" xsi:nil="true"/>
    <lcf76f155ced4ddcb4097134ff3c332f xmlns="b724b6bf-354d-4ecb-b689-60bd631d1b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9CDCD-FDF0-4B1F-9EF2-236E87B3F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b6bf-354d-4ecb-b689-60bd631d1be4"/>
    <ds:schemaRef ds:uri="b2572d44-3fb3-46e6-a47d-456379867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4F472-5AD7-4F0B-9236-692BBECEBA7D}">
  <ds:schemaRefs>
    <ds:schemaRef ds:uri="http://schemas.microsoft.com/office/2006/metadata/properties"/>
    <ds:schemaRef ds:uri="http://schemas.microsoft.com/office/infopath/2007/PartnerControls"/>
    <ds:schemaRef ds:uri="b2572d44-3fb3-46e6-a47d-456379867c6b"/>
    <ds:schemaRef ds:uri="b724b6bf-354d-4ecb-b689-60bd631d1be4"/>
  </ds:schemaRefs>
</ds:datastoreItem>
</file>

<file path=customXml/itemProps3.xml><?xml version="1.0" encoding="utf-8"?>
<ds:datastoreItem xmlns:ds="http://schemas.openxmlformats.org/officeDocument/2006/customXml" ds:itemID="{2F1575B8-EB3A-46A9-8A78-AB678BD6F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1030</Characters>
  <Application>Microsoft Office Word</Application>
  <DocSecurity>4</DocSecurity>
  <Lines>93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Theme at Pufendorf IAS 2024</vt:lpstr>
      <vt:lpstr>Application for Theme at Pufendorf IAS 2024</vt:lpstr>
    </vt:vector>
  </TitlesOfParts>
  <Manager/>
  <Company>Pufendorf Institute for Advanced Studies</Company>
  <LinksUpToDate>false</LinksUpToDate>
  <CharactersWithSpaces>1180</CharactersWithSpaces>
  <SharedDoc>false</SharedDoc>
  <HyperlinkBase/>
  <HLinks>
    <vt:vector size="24" baseType="variant">
      <vt:variant>
        <vt:i4>3276923</vt:i4>
      </vt:variant>
      <vt:variant>
        <vt:i4>15</vt:i4>
      </vt:variant>
      <vt:variant>
        <vt:i4>0</vt:i4>
      </vt:variant>
      <vt:variant>
        <vt:i4>5</vt:i4>
      </vt:variant>
      <vt:variant>
        <vt:lpwstr>http://www.pi.lu.se/en</vt:lpwstr>
      </vt:variant>
      <vt:variant>
        <vt:lpwstr/>
      </vt:variant>
      <vt:variant>
        <vt:i4>6029342</vt:i4>
      </vt:variant>
      <vt:variant>
        <vt:i4>12</vt:i4>
      </vt:variant>
      <vt:variant>
        <vt:i4>0</vt:i4>
      </vt:variant>
      <vt:variant>
        <vt:i4>5</vt:i4>
      </vt:variant>
      <vt:variant>
        <vt:lpwstr>http://www.pi.lu.se/</vt:lpwstr>
      </vt:variant>
      <vt:variant>
        <vt:lpwstr/>
      </vt:variant>
      <vt:variant>
        <vt:i4>3276923</vt:i4>
      </vt:variant>
      <vt:variant>
        <vt:i4>9</vt:i4>
      </vt:variant>
      <vt:variant>
        <vt:i4>0</vt:i4>
      </vt:variant>
      <vt:variant>
        <vt:i4>5</vt:i4>
      </vt:variant>
      <vt:variant>
        <vt:lpwstr>http://www.pi.lu.se/en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http://www.pi.lu.se/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Theme at Pufendorf IAS 2024</dc:title>
  <dc:subject/>
  <dc:creator>Pufendorf Institute for Advanced Studies</dc:creator>
  <cp:keywords/>
  <dc:description/>
  <cp:lastModifiedBy>Natassjha Venhammar</cp:lastModifiedBy>
  <cp:revision>2</cp:revision>
  <cp:lastPrinted>2024-07-15T09:08:00Z</cp:lastPrinted>
  <dcterms:created xsi:type="dcterms:W3CDTF">2026-03-02T12:56:00Z</dcterms:created>
  <dcterms:modified xsi:type="dcterms:W3CDTF">2026-03-02T12:56:00Z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0x010100B692CDB4BBA375488AB0CF869AF97E52</vt:lpwstr>
  </property>
  <property fmtid="{D5CDD505-2E9C-101B-9397-08002B2CF9AE}" pid="3" name="MediaServiceImageTags">
    <vt:lpwstr/>
  </property>
</Properties>
</file>